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53" w:rsidRPr="00744849" w:rsidRDefault="009D1F53" w:rsidP="009D1F53">
      <w:pPr>
        <w:spacing w:after="0"/>
        <w:jc w:val="center"/>
        <w:rPr>
          <w:rFonts w:ascii="Times New Roman" w:hAnsi="Times New Roman" w:cs="Times New Roman"/>
          <w:b/>
          <w:bCs/>
          <w:sz w:val="28"/>
          <w:szCs w:val="28"/>
          <w:lang w:val="ru-RU"/>
        </w:rPr>
      </w:pPr>
      <w:r w:rsidRPr="00744849">
        <w:rPr>
          <w:rFonts w:ascii="Times New Roman" w:hAnsi="Times New Roman" w:cs="Times New Roman"/>
          <w:b/>
          <w:bCs/>
          <w:sz w:val="28"/>
          <w:szCs w:val="28"/>
          <w:lang w:val="ru-RU"/>
        </w:rPr>
        <w:t>Российская Федерация</w:t>
      </w:r>
    </w:p>
    <w:p w:rsidR="009D1F53" w:rsidRPr="00744849" w:rsidRDefault="009D1F53" w:rsidP="009D1F53">
      <w:pPr>
        <w:spacing w:after="0"/>
        <w:jc w:val="center"/>
        <w:rPr>
          <w:rFonts w:ascii="Times New Roman" w:hAnsi="Times New Roman" w:cs="Times New Roman"/>
          <w:b/>
          <w:bCs/>
          <w:sz w:val="28"/>
          <w:szCs w:val="28"/>
          <w:lang w:val="ru-RU"/>
        </w:rPr>
      </w:pPr>
      <w:r w:rsidRPr="00744849">
        <w:rPr>
          <w:rFonts w:ascii="Times New Roman" w:hAnsi="Times New Roman" w:cs="Times New Roman"/>
          <w:b/>
          <w:bCs/>
          <w:sz w:val="28"/>
          <w:szCs w:val="28"/>
          <w:lang w:val="ru-RU"/>
        </w:rPr>
        <w:t>Иркутская область</w:t>
      </w:r>
    </w:p>
    <w:p w:rsidR="009D1F53" w:rsidRPr="00744849" w:rsidRDefault="009D1F53" w:rsidP="009D1F53">
      <w:pPr>
        <w:spacing w:after="0"/>
        <w:jc w:val="center"/>
        <w:rPr>
          <w:rFonts w:ascii="Times New Roman" w:hAnsi="Times New Roman" w:cs="Times New Roman"/>
          <w:b/>
          <w:bCs/>
          <w:sz w:val="28"/>
          <w:szCs w:val="28"/>
          <w:lang w:val="ru-RU"/>
        </w:rPr>
      </w:pPr>
      <w:r w:rsidRPr="00744849">
        <w:rPr>
          <w:rFonts w:ascii="Times New Roman" w:hAnsi="Times New Roman" w:cs="Times New Roman"/>
          <w:b/>
          <w:bCs/>
          <w:sz w:val="28"/>
          <w:szCs w:val="28"/>
          <w:lang w:val="ru-RU"/>
        </w:rPr>
        <w:t>Нижнеилимский муниципальный район</w:t>
      </w:r>
    </w:p>
    <w:p w:rsidR="009D1F53" w:rsidRPr="00744849" w:rsidRDefault="009D1F53" w:rsidP="009D1F53">
      <w:pPr>
        <w:pBdr>
          <w:bottom w:val="single" w:sz="8" w:space="2" w:color="000000"/>
        </w:pBdr>
        <w:spacing w:after="0"/>
        <w:jc w:val="center"/>
        <w:rPr>
          <w:rFonts w:ascii="Times New Roman" w:hAnsi="Times New Roman" w:cs="Times New Roman"/>
          <w:b/>
          <w:bCs/>
          <w:sz w:val="36"/>
          <w:szCs w:val="36"/>
          <w:lang w:val="ru-RU"/>
        </w:rPr>
      </w:pPr>
      <w:r w:rsidRPr="00744849">
        <w:rPr>
          <w:rFonts w:ascii="Times New Roman" w:hAnsi="Times New Roman" w:cs="Times New Roman"/>
          <w:b/>
          <w:bCs/>
          <w:sz w:val="36"/>
          <w:szCs w:val="36"/>
          <w:lang w:val="ru-RU"/>
        </w:rPr>
        <w:t xml:space="preserve">АДМИНИСТРАЦИЯ </w:t>
      </w:r>
    </w:p>
    <w:p w:rsidR="009D1F53" w:rsidRPr="00744849" w:rsidRDefault="009D1F53" w:rsidP="009D1F53">
      <w:pPr>
        <w:pBdr>
          <w:bottom w:val="single" w:sz="8" w:space="2" w:color="000000"/>
        </w:pBdr>
        <w:spacing w:after="0"/>
        <w:jc w:val="center"/>
        <w:rPr>
          <w:rFonts w:ascii="Times New Roman" w:hAnsi="Times New Roman" w:cs="Times New Roman"/>
          <w:b/>
          <w:bCs/>
          <w:sz w:val="36"/>
          <w:szCs w:val="36"/>
          <w:lang w:val="ru-RU"/>
        </w:rPr>
      </w:pPr>
      <w:r w:rsidRPr="00744849">
        <w:rPr>
          <w:rFonts w:ascii="Times New Roman" w:hAnsi="Times New Roman" w:cs="Times New Roman"/>
          <w:b/>
          <w:bCs/>
          <w:sz w:val="36"/>
          <w:szCs w:val="36"/>
          <w:lang w:val="ru-RU"/>
        </w:rPr>
        <w:t>РУДНОГОРСКОГО ГОРОДСКОГО ПОСЕЛЕНИЯ</w:t>
      </w:r>
    </w:p>
    <w:p w:rsidR="009D1F53" w:rsidRPr="00744849" w:rsidRDefault="009D1F53" w:rsidP="009D1F53">
      <w:pPr>
        <w:spacing w:after="0"/>
        <w:jc w:val="center"/>
        <w:rPr>
          <w:rFonts w:ascii="Times New Roman" w:hAnsi="Times New Roman" w:cs="Times New Roman"/>
          <w:b/>
          <w:bCs/>
          <w:sz w:val="32"/>
          <w:szCs w:val="32"/>
          <w:lang w:val="ru-RU"/>
        </w:rPr>
      </w:pPr>
      <w:r w:rsidRPr="00744849">
        <w:rPr>
          <w:rFonts w:ascii="Times New Roman" w:hAnsi="Times New Roman" w:cs="Times New Roman"/>
          <w:b/>
          <w:bCs/>
          <w:sz w:val="32"/>
          <w:szCs w:val="32"/>
          <w:lang w:val="ru-RU"/>
        </w:rPr>
        <w:t>ПОСТАНОВЛЕНИЕ</w:t>
      </w:r>
    </w:p>
    <w:p w:rsidR="009D1F53" w:rsidRPr="0056695E" w:rsidRDefault="009D1F53" w:rsidP="009D1F53">
      <w:pPr>
        <w:spacing w:after="0"/>
        <w:rPr>
          <w:rFonts w:ascii="Times New Roman" w:hAnsi="Times New Roman" w:cs="Times New Roman"/>
          <w:sz w:val="28"/>
          <w:szCs w:val="28"/>
          <w:lang w:val="ru-RU"/>
        </w:rPr>
      </w:pPr>
      <w:r w:rsidRPr="0056695E">
        <w:rPr>
          <w:rFonts w:ascii="Times New Roman" w:hAnsi="Times New Roman" w:cs="Times New Roman"/>
          <w:sz w:val="28"/>
          <w:szCs w:val="28"/>
          <w:u w:val="single"/>
          <w:lang w:val="ru-RU"/>
        </w:rPr>
        <w:t>От 22 октября  2014 г.</w:t>
      </w:r>
      <w:r w:rsidRPr="0056695E">
        <w:rPr>
          <w:rFonts w:ascii="Times New Roman" w:hAnsi="Times New Roman" w:cs="Times New Roman"/>
          <w:sz w:val="28"/>
          <w:szCs w:val="28"/>
          <w:lang w:val="ru-RU"/>
        </w:rPr>
        <w:t xml:space="preserve">           </w:t>
      </w:r>
      <w:r w:rsidRPr="0056695E">
        <w:rPr>
          <w:rFonts w:ascii="Times New Roman" w:hAnsi="Times New Roman" w:cs="Times New Roman"/>
          <w:sz w:val="28"/>
          <w:szCs w:val="28"/>
          <w:lang w:val="ru-RU"/>
        </w:rPr>
        <w:tab/>
        <w:t xml:space="preserve">        </w:t>
      </w:r>
      <w:r w:rsidRPr="0056695E">
        <w:rPr>
          <w:rFonts w:ascii="Times New Roman" w:hAnsi="Times New Roman" w:cs="Times New Roman"/>
          <w:bCs/>
          <w:sz w:val="28"/>
          <w:szCs w:val="28"/>
          <w:u w:val="single"/>
          <w:lang w:val="ru-RU"/>
        </w:rPr>
        <w:t>№ 118</w:t>
      </w:r>
      <w:r w:rsidRPr="0056695E">
        <w:rPr>
          <w:rFonts w:ascii="Times New Roman" w:hAnsi="Times New Roman" w:cs="Times New Roman"/>
          <w:sz w:val="28"/>
          <w:szCs w:val="28"/>
          <w:u w:val="single"/>
          <w:lang w:val="ru-RU"/>
        </w:rPr>
        <w:t xml:space="preserve"> </w:t>
      </w:r>
      <w:r w:rsidRPr="0056695E">
        <w:rPr>
          <w:rFonts w:ascii="Times New Roman" w:hAnsi="Times New Roman" w:cs="Times New Roman"/>
          <w:sz w:val="28"/>
          <w:szCs w:val="28"/>
          <w:lang w:val="ru-RU"/>
        </w:rPr>
        <w:t xml:space="preserve">      </w:t>
      </w:r>
    </w:p>
    <w:p w:rsidR="009D1F53" w:rsidRPr="0056695E" w:rsidRDefault="009D1F53" w:rsidP="009D1F53">
      <w:pPr>
        <w:spacing w:after="0"/>
        <w:rPr>
          <w:rFonts w:ascii="Times New Roman" w:hAnsi="Times New Roman" w:cs="Times New Roman"/>
          <w:sz w:val="28"/>
          <w:szCs w:val="28"/>
          <w:lang w:val="ru-RU"/>
        </w:rPr>
      </w:pPr>
      <w:r w:rsidRPr="0056695E">
        <w:rPr>
          <w:rFonts w:ascii="Times New Roman" w:hAnsi="Times New Roman" w:cs="Times New Roman"/>
          <w:sz w:val="28"/>
          <w:szCs w:val="28"/>
          <w:lang w:val="ru-RU"/>
        </w:rPr>
        <w:t>р.п. Рудногорск</w:t>
      </w:r>
    </w:p>
    <w:p w:rsidR="009D1F53" w:rsidRPr="0056695E" w:rsidRDefault="009D1F53" w:rsidP="009D1F53">
      <w:pPr>
        <w:spacing w:after="0" w:line="240" w:lineRule="auto"/>
        <w:rPr>
          <w:rFonts w:ascii="Times New Roman" w:hAnsi="Times New Roman" w:cs="Times New Roman"/>
          <w:sz w:val="28"/>
          <w:szCs w:val="28"/>
          <w:lang w:val="ru-RU"/>
        </w:rPr>
      </w:pPr>
    </w:p>
    <w:p w:rsidR="009D1F53" w:rsidRPr="0056695E" w:rsidRDefault="009D1F53" w:rsidP="009D1F53">
      <w:pPr>
        <w:spacing w:after="0" w:line="240" w:lineRule="auto"/>
        <w:rPr>
          <w:rFonts w:ascii="Times New Roman" w:hAnsi="Times New Roman" w:cs="Times New Roman"/>
          <w:b/>
          <w:sz w:val="28"/>
          <w:szCs w:val="28"/>
          <w:lang w:val="ru-RU"/>
        </w:rPr>
      </w:pPr>
      <w:r w:rsidRPr="0056695E">
        <w:rPr>
          <w:rFonts w:ascii="Times New Roman" w:hAnsi="Times New Roman" w:cs="Times New Roman"/>
          <w:b/>
          <w:sz w:val="28"/>
          <w:szCs w:val="28"/>
          <w:lang w:val="ru-RU"/>
        </w:rPr>
        <w:t>«Об утверждении Положения</w:t>
      </w:r>
    </w:p>
    <w:p w:rsidR="009D1F53" w:rsidRPr="0056695E" w:rsidRDefault="009D1F53" w:rsidP="009D1F53">
      <w:pPr>
        <w:spacing w:after="0" w:line="240" w:lineRule="auto"/>
        <w:rPr>
          <w:rFonts w:ascii="Times New Roman" w:hAnsi="Times New Roman" w:cs="Times New Roman"/>
          <w:b/>
          <w:sz w:val="28"/>
          <w:szCs w:val="28"/>
          <w:lang w:val="ru-RU"/>
        </w:rPr>
      </w:pPr>
      <w:r w:rsidRPr="0056695E">
        <w:rPr>
          <w:rFonts w:ascii="Times New Roman" w:hAnsi="Times New Roman" w:cs="Times New Roman"/>
          <w:b/>
          <w:sz w:val="28"/>
          <w:szCs w:val="28"/>
          <w:lang w:val="ru-RU"/>
        </w:rPr>
        <w:t xml:space="preserve">о Совете по поддержке и развитию </w:t>
      </w:r>
    </w:p>
    <w:p w:rsidR="009D1F53" w:rsidRPr="0056695E" w:rsidRDefault="009D1F53" w:rsidP="009D1F53">
      <w:pPr>
        <w:spacing w:after="0" w:line="240" w:lineRule="auto"/>
        <w:rPr>
          <w:rFonts w:ascii="Times New Roman" w:hAnsi="Times New Roman" w:cs="Times New Roman"/>
          <w:b/>
          <w:sz w:val="28"/>
          <w:szCs w:val="28"/>
          <w:lang w:val="ru-RU"/>
        </w:rPr>
      </w:pPr>
      <w:r w:rsidRPr="0056695E">
        <w:rPr>
          <w:rFonts w:ascii="Times New Roman" w:hAnsi="Times New Roman" w:cs="Times New Roman"/>
          <w:b/>
          <w:sz w:val="28"/>
          <w:szCs w:val="28"/>
          <w:lang w:val="ru-RU"/>
        </w:rPr>
        <w:t>малого и среднего предпринимательства</w:t>
      </w:r>
    </w:p>
    <w:p w:rsidR="009D1F53" w:rsidRPr="0056695E" w:rsidRDefault="009D1F53" w:rsidP="009D1F53">
      <w:pPr>
        <w:spacing w:after="0" w:line="240" w:lineRule="auto"/>
        <w:rPr>
          <w:rFonts w:ascii="Times New Roman" w:hAnsi="Times New Roman" w:cs="Times New Roman"/>
          <w:b/>
          <w:sz w:val="28"/>
          <w:szCs w:val="28"/>
          <w:lang w:val="ru-RU"/>
        </w:rPr>
      </w:pPr>
      <w:r w:rsidRPr="0056695E">
        <w:rPr>
          <w:rFonts w:ascii="Times New Roman" w:hAnsi="Times New Roman" w:cs="Times New Roman"/>
          <w:b/>
          <w:sz w:val="28"/>
          <w:szCs w:val="28"/>
          <w:lang w:val="ru-RU"/>
        </w:rPr>
        <w:t xml:space="preserve">при администрации Рудногорского </w:t>
      </w:r>
    </w:p>
    <w:p w:rsidR="009D1F53" w:rsidRPr="0056695E" w:rsidRDefault="009D1F53" w:rsidP="009D1F53">
      <w:pPr>
        <w:spacing w:after="0" w:line="240" w:lineRule="auto"/>
        <w:rPr>
          <w:rFonts w:ascii="Times New Roman" w:hAnsi="Times New Roman" w:cs="Times New Roman"/>
          <w:b/>
          <w:sz w:val="28"/>
          <w:szCs w:val="28"/>
          <w:lang w:val="ru-RU"/>
        </w:rPr>
      </w:pPr>
      <w:r w:rsidRPr="0056695E">
        <w:rPr>
          <w:rFonts w:ascii="Times New Roman" w:hAnsi="Times New Roman" w:cs="Times New Roman"/>
          <w:b/>
          <w:sz w:val="28"/>
          <w:szCs w:val="28"/>
          <w:lang w:val="ru-RU"/>
        </w:rPr>
        <w:t xml:space="preserve">городского поселения» </w:t>
      </w:r>
    </w:p>
    <w:p w:rsidR="009D1F53" w:rsidRPr="0009137A" w:rsidRDefault="009D1F53" w:rsidP="009D1F53">
      <w:pPr>
        <w:spacing w:after="0" w:line="240" w:lineRule="auto"/>
        <w:rPr>
          <w:rFonts w:ascii="Times New Roman" w:hAnsi="Times New Roman" w:cs="Times New Roman"/>
          <w:b/>
          <w:sz w:val="28"/>
          <w:szCs w:val="28"/>
          <w:lang w:val="ru-RU"/>
        </w:rPr>
      </w:pPr>
    </w:p>
    <w:p w:rsidR="009D1F53" w:rsidRPr="0009137A" w:rsidRDefault="009D1F53" w:rsidP="009D1F53">
      <w:pPr>
        <w:spacing w:after="0" w:line="240" w:lineRule="auto"/>
        <w:jc w:val="both"/>
        <w:rPr>
          <w:rFonts w:ascii="Times New Roman" w:hAnsi="Times New Roman" w:cs="Times New Roman"/>
          <w:sz w:val="28"/>
          <w:szCs w:val="28"/>
          <w:lang w:val="ru-RU"/>
        </w:rPr>
      </w:pPr>
      <w:r w:rsidRPr="0009137A">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 целях создания благоприятных условий для развития предпринимательства в</w:t>
      </w:r>
      <w:r w:rsidRPr="0009137A">
        <w:rPr>
          <w:rFonts w:ascii="Times New Roman" w:hAnsi="Times New Roman" w:cs="Times New Roman"/>
          <w:sz w:val="28"/>
          <w:szCs w:val="28"/>
          <w:lang w:val="ru-RU"/>
        </w:rPr>
        <w:t xml:space="preserve"> </w:t>
      </w:r>
      <w:r>
        <w:rPr>
          <w:rFonts w:ascii="Times New Roman" w:hAnsi="Times New Roman" w:cs="Times New Roman"/>
          <w:sz w:val="28"/>
          <w:szCs w:val="28"/>
          <w:lang w:val="ru-RU"/>
        </w:rPr>
        <w:t>Рудногор</w:t>
      </w:r>
      <w:r w:rsidRPr="0009137A">
        <w:rPr>
          <w:rFonts w:ascii="Times New Roman" w:hAnsi="Times New Roman" w:cs="Times New Roman"/>
          <w:sz w:val="28"/>
          <w:szCs w:val="28"/>
          <w:lang w:val="ru-RU"/>
        </w:rPr>
        <w:t>ско</w:t>
      </w:r>
      <w:r>
        <w:rPr>
          <w:rFonts w:ascii="Times New Roman" w:hAnsi="Times New Roman" w:cs="Times New Roman"/>
          <w:sz w:val="28"/>
          <w:szCs w:val="28"/>
          <w:lang w:val="ru-RU"/>
        </w:rPr>
        <w:t>м</w:t>
      </w:r>
      <w:r w:rsidRPr="0009137A">
        <w:rPr>
          <w:rFonts w:ascii="Times New Roman" w:hAnsi="Times New Roman" w:cs="Times New Roman"/>
          <w:sz w:val="28"/>
          <w:szCs w:val="28"/>
          <w:lang w:val="ru-RU"/>
        </w:rPr>
        <w:t xml:space="preserve"> городско</w:t>
      </w:r>
      <w:r>
        <w:rPr>
          <w:rFonts w:ascii="Times New Roman" w:hAnsi="Times New Roman" w:cs="Times New Roman"/>
          <w:sz w:val="28"/>
          <w:szCs w:val="28"/>
          <w:lang w:val="ru-RU"/>
        </w:rPr>
        <w:t>м</w:t>
      </w:r>
      <w:r w:rsidRPr="0009137A">
        <w:rPr>
          <w:rFonts w:ascii="Times New Roman" w:hAnsi="Times New Roman" w:cs="Times New Roman"/>
          <w:sz w:val="28"/>
          <w:szCs w:val="28"/>
          <w:lang w:val="ru-RU"/>
        </w:rPr>
        <w:t xml:space="preserve"> поселени</w:t>
      </w:r>
      <w:r>
        <w:rPr>
          <w:rFonts w:ascii="Times New Roman" w:hAnsi="Times New Roman" w:cs="Times New Roman"/>
          <w:sz w:val="28"/>
          <w:szCs w:val="28"/>
          <w:lang w:val="ru-RU"/>
        </w:rPr>
        <w:t>и, координации деятельности, взаимодействия органов местного самоуправления с представителями малого и среднего предпринимательства, на основании Федерального закона от 06.10.2003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РФ», руководствуясь Уставом Рудногорского муниципального образования, администрация Рудногорского</w:t>
      </w:r>
      <w:proofErr w:type="gramEnd"/>
      <w:r>
        <w:rPr>
          <w:rFonts w:ascii="Times New Roman" w:hAnsi="Times New Roman" w:cs="Times New Roman"/>
          <w:sz w:val="28"/>
          <w:szCs w:val="28"/>
          <w:lang w:val="ru-RU"/>
        </w:rPr>
        <w:t xml:space="preserve"> городского поселения </w:t>
      </w:r>
    </w:p>
    <w:p w:rsidR="009D1F53" w:rsidRPr="0009137A" w:rsidRDefault="009D1F53" w:rsidP="009D1F53">
      <w:pPr>
        <w:spacing w:after="0" w:line="240" w:lineRule="auto"/>
        <w:jc w:val="center"/>
        <w:rPr>
          <w:rFonts w:ascii="Times New Roman" w:hAnsi="Times New Roman" w:cs="Times New Roman"/>
          <w:b/>
          <w:sz w:val="28"/>
          <w:szCs w:val="28"/>
          <w:lang w:val="ru-RU"/>
        </w:rPr>
      </w:pPr>
      <w:r w:rsidRPr="0009137A">
        <w:rPr>
          <w:rFonts w:ascii="Times New Roman" w:hAnsi="Times New Roman" w:cs="Times New Roman"/>
          <w:b/>
          <w:sz w:val="28"/>
          <w:szCs w:val="28"/>
          <w:lang w:val="ru-RU"/>
        </w:rPr>
        <w:t>ПОСТАНОВЛЯЕТ:</w:t>
      </w:r>
    </w:p>
    <w:p w:rsidR="009D1F53" w:rsidRPr="00CF2C02" w:rsidRDefault="009D1F53" w:rsidP="009D1F53">
      <w:pPr>
        <w:spacing w:after="0" w:line="240" w:lineRule="auto"/>
        <w:jc w:val="both"/>
        <w:rPr>
          <w:rFonts w:ascii="Times New Roman" w:hAnsi="Times New Roman" w:cs="Times New Roman"/>
          <w:sz w:val="28"/>
          <w:szCs w:val="28"/>
          <w:lang w:val="ru-RU"/>
        </w:rPr>
      </w:pPr>
      <w:r w:rsidRPr="0009137A">
        <w:rPr>
          <w:rFonts w:ascii="Times New Roman" w:hAnsi="Times New Roman" w:cs="Times New Roman"/>
          <w:sz w:val="28"/>
          <w:szCs w:val="28"/>
          <w:lang w:val="ru-RU"/>
        </w:rPr>
        <w:t xml:space="preserve">      1. </w:t>
      </w:r>
      <w:r>
        <w:rPr>
          <w:rFonts w:ascii="Times New Roman" w:hAnsi="Times New Roman" w:cs="Times New Roman"/>
          <w:sz w:val="28"/>
          <w:szCs w:val="28"/>
          <w:lang w:val="ru-RU"/>
        </w:rPr>
        <w:t>Утвердить Положение о Совете по поддержке и развитию малого и среднего предпринимательства при администрации Рудногорского городского поселения (Приложение №1)</w:t>
      </w:r>
    </w:p>
    <w:p w:rsidR="009D1F53" w:rsidRPr="008B7B86" w:rsidRDefault="009D1F53" w:rsidP="009D1F53">
      <w:pPr>
        <w:spacing w:after="0" w:line="240" w:lineRule="auto"/>
        <w:jc w:val="both"/>
        <w:rPr>
          <w:rFonts w:ascii="Times New Roman" w:hAnsi="Times New Roman" w:cs="Times New Roman"/>
          <w:sz w:val="28"/>
          <w:szCs w:val="28"/>
          <w:lang w:val="ru-RU"/>
        </w:rPr>
      </w:pPr>
      <w:r w:rsidRPr="0009137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2</w:t>
      </w:r>
      <w:r w:rsidRPr="0009137A">
        <w:rPr>
          <w:rFonts w:ascii="Times New Roman" w:hAnsi="Times New Roman" w:cs="Times New Roman"/>
          <w:sz w:val="28"/>
          <w:szCs w:val="28"/>
          <w:lang w:val="ru-RU"/>
        </w:rPr>
        <w:t xml:space="preserve">. </w:t>
      </w:r>
      <w:r w:rsidRPr="008B7B86">
        <w:rPr>
          <w:rFonts w:ascii="Times New Roman" w:hAnsi="Times New Roman" w:cs="Times New Roman"/>
          <w:sz w:val="28"/>
          <w:szCs w:val="28"/>
          <w:lang w:val="ru-RU"/>
        </w:rPr>
        <w:t xml:space="preserve">Опубликовать настоящее постановление в газете «Вестник Думы и администрации Рудногорского </w:t>
      </w:r>
      <w:proofErr w:type="gramStart"/>
      <w:r w:rsidRPr="008B7B86">
        <w:rPr>
          <w:rFonts w:ascii="Times New Roman" w:hAnsi="Times New Roman" w:cs="Times New Roman"/>
          <w:sz w:val="28"/>
          <w:szCs w:val="28"/>
          <w:lang w:val="ru-RU"/>
        </w:rPr>
        <w:t>городского</w:t>
      </w:r>
      <w:proofErr w:type="gramEnd"/>
      <w:r w:rsidRPr="008B7B86">
        <w:rPr>
          <w:rFonts w:ascii="Times New Roman" w:hAnsi="Times New Roman" w:cs="Times New Roman"/>
          <w:sz w:val="28"/>
          <w:szCs w:val="28"/>
          <w:lang w:val="ru-RU"/>
        </w:rPr>
        <w:t xml:space="preserve"> поселения» и на официальном сайте администрации Рудногорского городского поселения </w:t>
      </w:r>
      <w:hyperlink r:id="rId5" w:history="1">
        <w:r w:rsidRPr="008B7B86">
          <w:rPr>
            <w:rStyle w:val="a4"/>
            <w:rFonts w:ascii="Times New Roman" w:hAnsi="Times New Roman" w:cs="Times New Roman"/>
            <w:sz w:val="28"/>
            <w:szCs w:val="28"/>
          </w:rPr>
          <w:t>www</w:t>
        </w:r>
        <w:r w:rsidRPr="008B7B86">
          <w:rPr>
            <w:rStyle w:val="a4"/>
            <w:rFonts w:ascii="Times New Roman" w:hAnsi="Times New Roman" w:cs="Times New Roman"/>
            <w:sz w:val="28"/>
            <w:szCs w:val="28"/>
            <w:lang w:val="ru-RU"/>
          </w:rPr>
          <w:t>.рудногорск.р</w:t>
        </w:r>
        <w:proofErr w:type="spellStart"/>
        <w:r w:rsidRPr="008B7B86">
          <w:rPr>
            <w:rStyle w:val="a4"/>
            <w:rFonts w:ascii="Times New Roman" w:hAnsi="Times New Roman" w:cs="Times New Roman"/>
            <w:sz w:val="28"/>
            <w:szCs w:val="28"/>
            <w:lang w:val="ru-RU"/>
          </w:rPr>
          <w:t>ф</w:t>
        </w:r>
        <w:proofErr w:type="spellEnd"/>
      </w:hyperlink>
      <w:r w:rsidRPr="008B7B86">
        <w:rPr>
          <w:rFonts w:ascii="Times New Roman" w:hAnsi="Times New Roman" w:cs="Times New Roman"/>
          <w:sz w:val="28"/>
          <w:szCs w:val="28"/>
          <w:lang w:val="ru-RU"/>
        </w:rPr>
        <w:t xml:space="preserve">  в сети Интернет.</w:t>
      </w:r>
    </w:p>
    <w:p w:rsidR="009D1F53" w:rsidRPr="0009137A" w:rsidRDefault="009D1F53" w:rsidP="009D1F53">
      <w:pPr>
        <w:tabs>
          <w:tab w:val="left" w:pos="284"/>
        </w:tabs>
        <w:spacing w:after="0" w:line="240" w:lineRule="auto"/>
        <w:jc w:val="both"/>
        <w:rPr>
          <w:rFonts w:ascii="Times New Roman" w:hAnsi="Times New Roman" w:cs="Times New Roman"/>
          <w:b/>
          <w:sz w:val="28"/>
          <w:szCs w:val="28"/>
          <w:lang w:val="ru-RU"/>
        </w:rPr>
      </w:pPr>
      <w:r w:rsidRPr="0009137A">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09137A">
        <w:rPr>
          <w:rFonts w:ascii="Times New Roman" w:hAnsi="Times New Roman" w:cs="Times New Roman"/>
          <w:sz w:val="28"/>
          <w:szCs w:val="28"/>
          <w:lang w:val="ru-RU"/>
        </w:rPr>
        <w:t>.</w:t>
      </w:r>
      <w:r w:rsidRPr="0009137A">
        <w:rPr>
          <w:rFonts w:ascii="Times New Roman" w:hAnsi="Times New Roman" w:cs="Times New Roman"/>
          <w:spacing w:val="-1"/>
          <w:sz w:val="28"/>
          <w:szCs w:val="28"/>
          <w:lang w:val="ru-RU"/>
        </w:rPr>
        <w:t xml:space="preserve"> </w:t>
      </w:r>
      <w:proofErr w:type="gramStart"/>
      <w:r w:rsidRPr="0009137A">
        <w:rPr>
          <w:rFonts w:ascii="Times New Roman" w:hAnsi="Times New Roman" w:cs="Times New Roman"/>
          <w:spacing w:val="-1"/>
          <w:sz w:val="28"/>
          <w:szCs w:val="28"/>
          <w:lang w:val="ru-RU"/>
        </w:rPr>
        <w:t>Контроль за</w:t>
      </w:r>
      <w:proofErr w:type="gramEnd"/>
      <w:r w:rsidRPr="0009137A">
        <w:rPr>
          <w:rFonts w:ascii="Times New Roman" w:hAnsi="Times New Roman" w:cs="Times New Roman"/>
          <w:spacing w:val="-1"/>
          <w:sz w:val="28"/>
          <w:szCs w:val="28"/>
          <w:lang w:val="ru-RU"/>
        </w:rPr>
        <w:t xml:space="preserve"> исполнением данного Постановления оставляю за собой.</w:t>
      </w:r>
    </w:p>
    <w:p w:rsidR="009D1F53" w:rsidRDefault="009D1F53" w:rsidP="009D1F53">
      <w:pPr>
        <w:spacing w:after="0" w:line="240" w:lineRule="auto"/>
        <w:jc w:val="both"/>
        <w:rPr>
          <w:rFonts w:ascii="Times New Roman" w:hAnsi="Times New Roman" w:cs="Times New Roman"/>
          <w:sz w:val="28"/>
          <w:szCs w:val="28"/>
          <w:lang w:val="ru-RU"/>
        </w:rPr>
      </w:pPr>
    </w:p>
    <w:p w:rsidR="009D1F53" w:rsidRPr="0009137A" w:rsidRDefault="009D1F53" w:rsidP="009D1F53">
      <w:pPr>
        <w:spacing w:after="0" w:line="240" w:lineRule="auto"/>
        <w:jc w:val="both"/>
        <w:rPr>
          <w:rFonts w:ascii="Times New Roman" w:hAnsi="Times New Roman" w:cs="Times New Roman"/>
          <w:sz w:val="28"/>
          <w:szCs w:val="28"/>
          <w:lang w:val="ru-RU"/>
        </w:rPr>
      </w:pPr>
    </w:p>
    <w:p w:rsidR="009D1F53" w:rsidRPr="00B629FC" w:rsidRDefault="009D1F53" w:rsidP="009D1F53">
      <w:pPr>
        <w:tabs>
          <w:tab w:val="left" w:pos="1710"/>
        </w:tabs>
        <w:spacing w:after="0" w:line="240" w:lineRule="auto"/>
        <w:rPr>
          <w:rFonts w:ascii="Times New Roman" w:hAnsi="Times New Roman" w:cs="Times New Roman"/>
          <w:sz w:val="20"/>
          <w:szCs w:val="20"/>
          <w:lang w:val="ru-RU"/>
        </w:rPr>
      </w:pPr>
    </w:p>
    <w:p w:rsidR="009D1F53" w:rsidRPr="00B629FC" w:rsidRDefault="009D1F53" w:rsidP="009D1F53">
      <w:pPr>
        <w:spacing w:after="0" w:line="240" w:lineRule="auto"/>
        <w:rPr>
          <w:rFonts w:ascii="Times New Roman" w:hAnsi="Times New Roman" w:cs="Times New Roman"/>
          <w:b/>
          <w:sz w:val="28"/>
          <w:szCs w:val="28"/>
          <w:lang w:val="ru-RU"/>
        </w:rPr>
      </w:pPr>
      <w:r w:rsidRPr="00B629FC">
        <w:rPr>
          <w:rFonts w:ascii="Times New Roman" w:hAnsi="Times New Roman" w:cs="Times New Roman"/>
          <w:b/>
          <w:sz w:val="28"/>
          <w:szCs w:val="28"/>
          <w:lang w:val="ru-RU"/>
        </w:rPr>
        <w:t>Глава Рудногорского</w:t>
      </w:r>
    </w:p>
    <w:p w:rsidR="009D1F53" w:rsidRPr="00B629FC" w:rsidRDefault="009D1F53" w:rsidP="009D1F53">
      <w:pPr>
        <w:spacing w:after="0" w:line="240" w:lineRule="auto"/>
        <w:rPr>
          <w:rFonts w:ascii="Times New Roman" w:hAnsi="Times New Roman" w:cs="Times New Roman"/>
          <w:b/>
          <w:sz w:val="28"/>
          <w:szCs w:val="28"/>
          <w:lang w:val="ru-RU"/>
        </w:rPr>
      </w:pPr>
      <w:proofErr w:type="gramStart"/>
      <w:r w:rsidRPr="00B629FC">
        <w:rPr>
          <w:rFonts w:ascii="Times New Roman" w:hAnsi="Times New Roman" w:cs="Times New Roman"/>
          <w:b/>
          <w:sz w:val="28"/>
          <w:szCs w:val="28"/>
          <w:lang w:val="ru-RU"/>
        </w:rPr>
        <w:t>городского</w:t>
      </w:r>
      <w:proofErr w:type="gramEnd"/>
      <w:r w:rsidRPr="00B629FC">
        <w:rPr>
          <w:rFonts w:ascii="Times New Roman" w:hAnsi="Times New Roman" w:cs="Times New Roman"/>
          <w:b/>
          <w:sz w:val="28"/>
          <w:szCs w:val="28"/>
          <w:lang w:val="ru-RU"/>
        </w:rPr>
        <w:t xml:space="preserve"> поселения</w:t>
      </w:r>
      <w:r w:rsidRPr="00B629FC">
        <w:rPr>
          <w:rFonts w:ascii="Times New Roman" w:hAnsi="Times New Roman" w:cs="Times New Roman"/>
          <w:b/>
          <w:sz w:val="28"/>
          <w:szCs w:val="28"/>
          <w:lang w:val="ru-RU"/>
        </w:rPr>
        <w:tab/>
      </w:r>
      <w:r w:rsidRPr="00B629FC">
        <w:rPr>
          <w:rFonts w:ascii="Times New Roman" w:hAnsi="Times New Roman" w:cs="Times New Roman"/>
          <w:b/>
          <w:sz w:val="28"/>
          <w:szCs w:val="28"/>
          <w:lang w:val="ru-RU"/>
        </w:rPr>
        <w:tab/>
      </w:r>
      <w:r w:rsidRPr="00B629FC">
        <w:rPr>
          <w:rFonts w:ascii="Times New Roman" w:hAnsi="Times New Roman" w:cs="Times New Roman"/>
          <w:b/>
          <w:sz w:val="28"/>
          <w:szCs w:val="28"/>
          <w:lang w:val="ru-RU"/>
        </w:rPr>
        <w:tab/>
      </w:r>
      <w:r w:rsidRPr="00B629FC">
        <w:rPr>
          <w:rFonts w:ascii="Times New Roman" w:hAnsi="Times New Roman" w:cs="Times New Roman"/>
          <w:b/>
          <w:sz w:val="28"/>
          <w:szCs w:val="28"/>
          <w:lang w:val="ru-RU"/>
        </w:rPr>
        <w:tab/>
        <w:t xml:space="preserve">            </w:t>
      </w:r>
      <w:r>
        <w:rPr>
          <w:rFonts w:ascii="Times New Roman" w:hAnsi="Times New Roman" w:cs="Times New Roman"/>
          <w:b/>
          <w:sz w:val="28"/>
          <w:szCs w:val="28"/>
          <w:lang w:val="ru-RU"/>
        </w:rPr>
        <w:t xml:space="preserve">           </w:t>
      </w:r>
      <w:r w:rsidRPr="00B629FC">
        <w:rPr>
          <w:rFonts w:ascii="Times New Roman" w:hAnsi="Times New Roman" w:cs="Times New Roman"/>
          <w:b/>
          <w:sz w:val="28"/>
          <w:szCs w:val="28"/>
          <w:lang w:val="ru-RU"/>
        </w:rPr>
        <w:t>А.Е. Быков</w:t>
      </w:r>
    </w:p>
    <w:p w:rsidR="009D1F53" w:rsidRDefault="009D1F53" w:rsidP="009D1F53">
      <w:pPr>
        <w:spacing w:after="0" w:line="240" w:lineRule="auto"/>
        <w:ind w:left="360"/>
        <w:rPr>
          <w:rFonts w:ascii="Times New Roman" w:hAnsi="Times New Roman" w:cs="Times New Roman"/>
          <w:b/>
          <w:sz w:val="28"/>
          <w:szCs w:val="28"/>
          <w:lang w:val="ru-RU"/>
        </w:rPr>
      </w:pPr>
    </w:p>
    <w:p w:rsidR="009D1F53" w:rsidRDefault="009D1F53" w:rsidP="009D1F53">
      <w:pPr>
        <w:spacing w:after="0" w:line="240" w:lineRule="auto"/>
        <w:ind w:left="360"/>
        <w:rPr>
          <w:rFonts w:ascii="Times New Roman" w:hAnsi="Times New Roman" w:cs="Times New Roman"/>
          <w:b/>
          <w:sz w:val="28"/>
          <w:szCs w:val="28"/>
          <w:lang w:val="ru-RU"/>
        </w:rPr>
      </w:pPr>
    </w:p>
    <w:p w:rsidR="009D1F53" w:rsidRPr="00B629FC" w:rsidRDefault="009D1F53" w:rsidP="009D1F53">
      <w:pPr>
        <w:tabs>
          <w:tab w:val="left" w:pos="1710"/>
        </w:tabs>
        <w:spacing w:after="0" w:line="240" w:lineRule="auto"/>
        <w:rPr>
          <w:rFonts w:ascii="Times New Roman" w:hAnsi="Times New Roman" w:cs="Times New Roman"/>
          <w:sz w:val="20"/>
          <w:szCs w:val="20"/>
          <w:lang w:val="ru-RU"/>
        </w:rPr>
      </w:pPr>
      <w:r w:rsidRPr="00B629FC">
        <w:rPr>
          <w:rFonts w:ascii="Times New Roman" w:hAnsi="Times New Roman" w:cs="Times New Roman"/>
          <w:sz w:val="20"/>
          <w:szCs w:val="20"/>
          <w:lang w:val="ru-RU"/>
        </w:rPr>
        <w:t>Рассылка: в дело – 2</w:t>
      </w:r>
      <w:r>
        <w:rPr>
          <w:rFonts w:ascii="Times New Roman" w:hAnsi="Times New Roman" w:cs="Times New Roman"/>
          <w:sz w:val="20"/>
          <w:szCs w:val="20"/>
          <w:lang w:val="ru-RU"/>
        </w:rPr>
        <w:t>, прокуратура - 1</w:t>
      </w:r>
    </w:p>
    <w:p w:rsidR="009D1F53" w:rsidRPr="00B629FC" w:rsidRDefault="009D1F53" w:rsidP="009D1F53">
      <w:pPr>
        <w:tabs>
          <w:tab w:val="left" w:pos="1710"/>
        </w:tabs>
        <w:spacing w:after="0" w:line="240" w:lineRule="auto"/>
        <w:rPr>
          <w:rFonts w:ascii="Times New Roman" w:hAnsi="Times New Roman" w:cs="Times New Roman"/>
          <w:sz w:val="20"/>
          <w:szCs w:val="20"/>
          <w:lang w:val="ru-RU"/>
        </w:rPr>
      </w:pPr>
      <w:r w:rsidRPr="00B629FC">
        <w:rPr>
          <w:rFonts w:ascii="Times New Roman" w:hAnsi="Times New Roman" w:cs="Times New Roman"/>
          <w:sz w:val="20"/>
          <w:szCs w:val="20"/>
          <w:lang w:val="ru-RU"/>
        </w:rPr>
        <w:t xml:space="preserve">Е.В. Сулеменкова </w:t>
      </w:r>
    </w:p>
    <w:p w:rsidR="009D1F53" w:rsidRDefault="009D1F53" w:rsidP="009D1F53">
      <w:pPr>
        <w:tabs>
          <w:tab w:val="left" w:pos="1710"/>
        </w:tabs>
        <w:spacing w:after="0" w:line="240" w:lineRule="auto"/>
        <w:rPr>
          <w:rFonts w:ascii="Times New Roman" w:hAnsi="Times New Roman" w:cs="Times New Roman"/>
          <w:sz w:val="20"/>
          <w:szCs w:val="20"/>
          <w:lang w:val="ru-RU"/>
        </w:rPr>
      </w:pPr>
      <w:r w:rsidRPr="00B629FC">
        <w:rPr>
          <w:rFonts w:ascii="Times New Roman" w:hAnsi="Times New Roman" w:cs="Times New Roman"/>
          <w:sz w:val="20"/>
          <w:szCs w:val="20"/>
          <w:lang w:val="ru-RU"/>
        </w:rPr>
        <w:t>(39566)51-055</w:t>
      </w:r>
    </w:p>
    <w:p w:rsidR="009D1F53" w:rsidRPr="0056695E" w:rsidRDefault="009D1F53" w:rsidP="009D1F53">
      <w:pPr>
        <w:spacing w:after="0" w:line="240" w:lineRule="auto"/>
        <w:jc w:val="right"/>
        <w:rPr>
          <w:rFonts w:ascii="Times New Roman" w:hAnsi="Times New Roman"/>
          <w:bCs/>
          <w:sz w:val="24"/>
          <w:szCs w:val="24"/>
          <w:lang w:val="ru-RU"/>
        </w:rPr>
      </w:pPr>
      <w:r w:rsidRPr="0056695E">
        <w:rPr>
          <w:rFonts w:ascii="Times New Roman" w:hAnsi="Times New Roman"/>
          <w:bCs/>
          <w:sz w:val="24"/>
          <w:szCs w:val="24"/>
          <w:lang w:val="ru-RU"/>
        </w:rPr>
        <w:lastRenderedPageBreak/>
        <w:t>Приложение №1</w:t>
      </w:r>
    </w:p>
    <w:p w:rsidR="009D1F53" w:rsidRPr="0056695E" w:rsidRDefault="009D1F53" w:rsidP="009D1F53">
      <w:pPr>
        <w:spacing w:after="0" w:line="240" w:lineRule="auto"/>
        <w:jc w:val="right"/>
        <w:rPr>
          <w:rFonts w:ascii="Times New Roman" w:hAnsi="Times New Roman"/>
          <w:bCs/>
          <w:sz w:val="24"/>
          <w:szCs w:val="24"/>
          <w:lang w:val="ru-RU"/>
        </w:rPr>
      </w:pPr>
      <w:r w:rsidRPr="0056695E">
        <w:rPr>
          <w:rFonts w:ascii="Times New Roman" w:hAnsi="Times New Roman"/>
          <w:bCs/>
          <w:sz w:val="24"/>
          <w:szCs w:val="24"/>
          <w:lang w:val="ru-RU"/>
        </w:rPr>
        <w:t>к постановлению</w:t>
      </w:r>
    </w:p>
    <w:p w:rsidR="009D1F53" w:rsidRPr="0056695E" w:rsidRDefault="009D1F53" w:rsidP="009D1F53">
      <w:pPr>
        <w:spacing w:after="0" w:line="240" w:lineRule="auto"/>
        <w:jc w:val="right"/>
        <w:rPr>
          <w:rFonts w:ascii="Times New Roman" w:hAnsi="Times New Roman"/>
          <w:bCs/>
          <w:sz w:val="24"/>
          <w:szCs w:val="24"/>
          <w:lang w:val="ru-RU"/>
        </w:rPr>
      </w:pPr>
      <w:r w:rsidRPr="0056695E">
        <w:rPr>
          <w:rFonts w:ascii="Times New Roman" w:hAnsi="Times New Roman"/>
          <w:bCs/>
          <w:sz w:val="24"/>
          <w:szCs w:val="24"/>
          <w:lang w:val="ru-RU"/>
        </w:rPr>
        <w:t>администрации Рудногорского</w:t>
      </w:r>
    </w:p>
    <w:p w:rsidR="009D1F53" w:rsidRPr="0056695E" w:rsidRDefault="009D1F53" w:rsidP="009D1F53">
      <w:pPr>
        <w:spacing w:after="0" w:line="240" w:lineRule="auto"/>
        <w:jc w:val="right"/>
        <w:rPr>
          <w:rFonts w:ascii="Times New Roman" w:hAnsi="Times New Roman"/>
          <w:bCs/>
          <w:sz w:val="24"/>
          <w:szCs w:val="24"/>
          <w:lang w:val="ru-RU"/>
        </w:rPr>
      </w:pPr>
      <w:r w:rsidRPr="0056695E">
        <w:rPr>
          <w:rFonts w:ascii="Times New Roman" w:hAnsi="Times New Roman"/>
          <w:bCs/>
          <w:sz w:val="24"/>
          <w:szCs w:val="24"/>
          <w:lang w:val="ru-RU"/>
        </w:rPr>
        <w:t>городского поселения</w:t>
      </w:r>
    </w:p>
    <w:p w:rsidR="009D1F53" w:rsidRPr="0056695E" w:rsidRDefault="009D1F53" w:rsidP="009D1F53">
      <w:pPr>
        <w:spacing w:after="0" w:line="240" w:lineRule="auto"/>
        <w:jc w:val="right"/>
        <w:rPr>
          <w:rFonts w:ascii="Times New Roman" w:hAnsi="Times New Roman"/>
          <w:bCs/>
          <w:sz w:val="24"/>
          <w:szCs w:val="24"/>
          <w:lang w:val="ru-RU"/>
        </w:rPr>
      </w:pPr>
      <w:r w:rsidRPr="0056695E">
        <w:rPr>
          <w:rFonts w:ascii="Times New Roman" w:hAnsi="Times New Roman"/>
          <w:bCs/>
          <w:sz w:val="24"/>
          <w:szCs w:val="24"/>
          <w:lang w:val="ru-RU"/>
        </w:rPr>
        <w:t xml:space="preserve"> от 22 октября 2014г. №118</w:t>
      </w:r>
    </w:p>
    <w:p w:rsidR="009D1F53" w:rsidRPr="0056695E" w:rsidRDefault="009D1F53" w:rsidP="009D1F53">
      <w:pPr>
        <w:spacing w:after="0" w:line="240" w:lineRule="auto"/>
        <w:jc w:val="center"/>
        <w:rPr>
          <w:rFonts w:ascii="Times New Roman" w:hAnsi="Times New Roman"/>
          <w:b/>
          <w:bCs/>
          <w:sz w:val="28"/>
          <w:szCs w:val="28"/>
          <w:lang w:val="ru-RU"/>
        </w:rPr>
      </w:pPr>
    </w:p>
    <w:p w:rsidR="009D1F53" w:rsidRPr="00EC6913" w:rsidRDefault="009D1F53" w:rsidP="009D1F53">
      <w:pPr>
        <w:spacing w:after="0" w:line="240" w:lineRule="auto"/>
        <w:jc w:val="center"/>
        <w:rPr>
          <w:rFonts w:ascii="Times New Roman" w:hAnsi="Times New Roman"/>
          <w:b/>
          <w:bCs/>
          <w:sz w:val="26"/>
          <w:szCs w:val="26"/>
          <w:lang w:val="ru-RU"/>
        </w:rPr>
      </w:pPr>
      <w:r w:rsidRPr="00EC6913">
        <w:rPr>
          <w:rFonts w:ascii="Times New Roman" w:hAnsi="Times New Roman"/>
          <w:b/>
          <w:bCs/>
          <w:sz w:val="26"/>
          <w:szCs w:val="26"/>
          <w:lang w:val="ru-RU"/>
        </w:rPr>
        <w:t xml:space="preserve">Положение о Совете по поддержке и развитию </w:t>
      </w:r>
    </w:p>
    <w:p w:rsidR="009D1F53" w:rsidRPr="00EC6913" w:rsidRDefault="009D1F53" w:rsidP="009D1F53">
      <w:pPr>
        <w:spacing w:after="0" w:line="240" w:lineRule="auto"/>
        <w:jc w:val="center"/>
        <w:rPr>
          <w:rFonts w:ascii="Times New Roman" w:hAnsi="Times New Roman"/>
          <w:b/>
          <w:bCs/>
          <w:sz w:val="26"/>
          <w:szCs w:val="26"/>
          <w:lang w:val="ru-RU"/>
        </w:rPr>
      </w:pPr>
      <w:r w:rsidRPr="00EC6913">
        <w:rPr>
          <w:rFonts w:ascii="Times New Roman" w:hAnsi="Times New Roman"/>
          <w:b/>
          <w:bCs/>
          <w:sz w:val="26"/>
          <w:szCs w:val="26"/>
          <w:lang w:val="ru-RU"/>
        </w:rPr>
        <w:t xml:space="preserve">малого и среднего предпринимательства при администрации </w:t>
      </w:r>
    </w:p>
    <w:p w:rsidR="009D1F53" w:rsidRPr="00EC6913" w:rsidRDefault="009D1F53" w:rsidP="009D1F53">
      <w:pPr>
        <w:spacing w:after="0" w:line="240" w:lineRule="auto"/>
        <w:jc w:val="center"/>
        <w:rPr>
          <w:rFonts w:ascii="Times New Roman" w:hAnsi="Times New Roman"/>
          <w:b/>
          <w:bCs/>
          <w:sz w:val="26"/>
          <w:szCs w:val="26"/>
          <w:lang w:val="ru-RU"/>
        </w:rPr>
      </w:pPr>
      <w:r w:rsidRPr="00EC6913">
        <w:rPr>
          <w:rFonts w:ascii="Times New Roman" w:hAnsi="Times New Roman"/>
          <w:b/>
          <w:bCs/>
          <w:sz w:val="26"/>
          <w:szCs w:val="26"/>
          <w:lang w:val="ru-RU"/>
        </w:rPr>
        <w:t>Рудногорского городского поселения</w:t>
      </w:r>
    </w:p>
    <w:p w:rsidR="009D1F53" w:rsidRPr="00EC6913" w:rsidRDefault="009D1F53" w:rsidP="009D1F53">
      <w:pPr>
        <w:spacing w:after="0" w:line="240" w:lineRule="auto"/>
        <w:jc w:val="center"/>
        <w:rPr>
          <w:rFonts w:ascii="Times New Roman" w:hAnsi="Times New Roman"/>
          <w:b/>
          <w:bCs/>
          <w:sz w:val="26"/>
          <w:szCs w:val="26"/>
          <w:lang w:val="ru-RU"/>
        </w:rPr>
      </w:pPr>
    </w:p>
    <w:p w:rsidR="009D1F53" w:rsidRPr="00EC6913" w:rsidRDefault="009D1F53" w:rsidP="009D1F53">
      <w:pPr>
        <w:pStyle w:val="a3"/>
        <w:numPr>
          <w:ilvl w:val="0"/>
          <w:numId w:val="2"/>
        </w:numPr>
        <w:spacing w:after="0" w:line="240" w:lineRule="auto"/>
        <w:jc w:val="center"/>
        <w:rPr>
          <w:rFonts w:ascii="Times New Roman" w:hAnsi="Times New Roman"/>
          <w:b/>
          <w:bCs/>
          <w:sz w:val="26"/>
          <w:szCs w:val="26"/>
          <w:lang w:val="ru-RU"/>
        </w:rPr>
      </w:pPr>
      <w:r w:rsidRPr="00EC6913">
        <w:rPr>
          <w:rFonts w:ascii="Times New Roman" w:hAnsi="Times New Roman"/>
          <w:b/>
          <w:bCs/>
          <w:sz w:val="26"/>
          <w:szCs w:val="26"/>
          <w:lang w:val="ru-RU"/>
        </w:rPr>
        <w:t>Общие положения</w:t>
      </w:r>
    </w:p>
    <w:p w:rsidR="009D1F53" w:rsidRPr="00B00B18" w:rsidRDefault="009D1F53" w:rsidP="009D1F53">
      <w:pPr>
        <w:pStyle w:val="1"/>
        <w:widowControl w:val="0"/>
        <w:numPr>
          <w:ilvl w:val="1"/>
          <w:numId w:val="2"/>
        </w:numPr>
        <w:shd w:val="clear" w:color="auto" w:fill="auto"/>
        <w:spacing w:before="0" w:after="0" w:line="240" w:lineRule="auto"/>
        <w:ind w:left="0" w:right="40" w:firstLine="0"/>
        <w:jc w:val="both"/>
        <w:rPr>
          <w:sz w:val="26"/>
          <w:szCs w:val="26"/>
        </w:rPr>
      </w:pPr>
      <w:proofErr w:type="gramStart"/>
      <w:r w:rsidRPr="00B00B18">
        <w:rPr>
          <w:sz w:val="26"/>
          <w:szCs w:val="26"/>
        </w:rPr>
        <w:t>Совет по поддержке и развитию малого и среднего предпринимательства при администрации Рудногорского городского поселения (далее - Совет) является постоянно действующим совещательным органом, который обеспечивает практическое взаимодействие органов местного самоуправления муниципального</w:t>
      </w:r>
      <w:r>
        <w:rPr>
          <w:sz w:val="26"/>
          <w:szCs w:val="26"/>
        </w:rPr>
        <w:t xml:space="preserve"> </w:t>
      </w:r>
      <w:r w:rsidRPr="00B00B18">
        <w:rPr>
          <w:sz w:val="26"/>
          <w:szCs w:val="26"/>
        </w:rPr>
        <w:t>образования и субъектов малого и среднего предпринимательства, консолидирует их интересы для выработки предложений по основным направлениям развития малого и среднего предпринимательства на территории Рудногорского городского поселения.</w:t>
      </w:r>
      <w:proofErr w:type="gramEnd"/>
    </w:p>
    <w:p w:rsidR="009D1F53" w:rsidRDefault="009D1F53" w:rsidP="009D1F53">
      <w:pPr>
        <w:pStyle w:val="1"/>
        <w:widowControl w:val="0"/>
        <w:shd w:val="clear" w:color="auto" w:fill="auto"/>
        <w:tabs>
          <w:tab w:val="left" w:pos="1051"/>
        </w:tabs>
        <w:spacing w:before="0" w:after="0" w:line="240" w:lineRule="auto"/>
        <w:ind w:left="20" w:right="40"/>
        <w:jc w:val="both"/>
        <w:rPr>
          <w:sz w:val="26"/>
          <w:szCs w:val="26"/>
        </w:rPr>
      </w:pPr>
      <w:r w:rsidRPr="00EC6913">
        <w:rPr>
          <w:sz w:val="26"/>
          <w:szCs w:val="26"/>
        </w:rPr>
        <w:t>1.2. Совет в своей деятельности руководствуется федеральными конституционными законами, федеральными законами, правовыми актами Президента Российской Федерации, Правительства Российской Федерации, муниципальными нормативными правовыми актами</w:t>
      </w:r>
      <w:r w:rsidRPr="00EC6913">
        <w:rPr>
          <w:sz w:val="26"/>
          <w:szCs w:val="26"/>
        </w:rPr>
        <w:tab/>
        <w:t>поселения и настоящим Положением.</w:t>
      </w:r>
    </w:p>
    <w:p w:rsidR="009D1F53" w:rsidRPr="00EC6913" w:rsidRDefault="009D1F53" w:rsidP="009D1F53">
      <w:pPr>
        <w:pStyle w:val="1"/>
        <w:widowControl w:val="0"/>
        <w:shd w:val="clear" w:color="auto" w:fill="auto"/>
        <w:tabs>
          <w:tab w:val="left" w:pos="1051"/>
        </w:tabs>
        <w:spacing w:before="0" w:after="0" w:line="240" w:lineRule="auto"/>
        <w:ind w:left="20" w:right="40"/>
        <w:jc w:val="both"/>
        <w:rPr>
          <w:sz w:val="26"/>
          <w:szCs w:val="26"/>
        </w:rPr>
      </w:pPr>
    </w:p>
    <w:p w:rsidR="009D1F53" w:rsidRPr="00EC6913" w:rsidRDefault="009D1F53" w:rsidP="009D1F53">
      <w:pPr>
        <w:pStyle w:val="1"/>
        <w:shd w:val="clear" w:color="auto" w:fill="auto"/>
        <w:spacing w:before="0" w:after="0" w:line="240" w:lineRule="auto"/>
        <w:rPr>
          <w:b/>
          <w:sz w:val="26"/>
          <w:szCs w:val="26"/>
        </w:rPr>
      </w:pPr>
      <w:r w:rsidRPr="00EC6913">
        <w:rPr>
          <w:b/>
          <w:sz w:val="26"/>
          <w:szCs w:val="26"/>
        </w:rPr>
        <w:t>2. Основные задачи Совета</w:t>
      </w:r>
    </w:p>
    <w:p w:rsidR="009D1F53" w:rsidRPr="00EC6913" w:rsidRDefault="009D1F53" w:rsidP="009D1F53">
      <w:pPr>
        <w:pStyle w:val="1"/>
        <w:shd w:val="clear" w:color="auto" w:fill="auto"/>
        <w:spacing w:before="0" w:after="0" w:line="240" w:lineRule="auto"/>
        <w:jc w:val="left"/>
        <w:rPr>
          <w:sz w:val="26"/>
          <w:szCs w:val="26"/>
        </w:rPr>
      </w:pPr>
      <w:r w:rsidRPr="00EC6913">
        <w:rPr>
          <w:sz w:val="26"/>
          <w:szCs w:val="26"/>
        </w:rPr>
        <w:t>Задачами Совета являются:</w:t>
      </w:r>
    </w:p>
    <w:p w:rsidR="009D1F53" w:rsidRPr="00EC6913" w:rsidRDefault="009D1F53" w:rsidP="009D1F53">
      <w:pPr>
        <w:pStyle w:val="1"/>
        <w:widowControl w:val="0"/>
        <w:numPr>
          <w:ilvl w:val="1"/>
          <w:numId w:val="1"/>
        </w:numPr>
        <w:shd w:val="clear" w:color="auto" w:fill="auto"/>
        <w:spacing w:before="0" w:after="0" w:line="240" w:lineRule="auto"/>
        <w:ind w:left="11" w:hanging="11"/>
        <w:jc w:val="left"/>
        <w:rPr>
          <w:sz w:val="26"/>
          <w:szCs w:val="26"/>
        </w:rPr>
      </w:pPr>
      <w:r w:rsidRPr="00EC6913">
        <w:rPr>
          <w:sz w:val="26"/>
          <w:szCs w:val="26"/>
        </w:rPr>
        <w:t>Содействие созданию условий для развития малого и среднего предпринимательства на территории Рудногорского городского поселения.</w:t>
      </w:r>
    </w:p>
    <w:p w:rsidR="009D1F53" w:rsidRPr="00EC6913" w:rsidRDefault="009D1F53" w:rsidP="009D1F53">
      <w:pPr>
        <w:pStyle w:val="1"/>
        <w:widowControl w:val="0"/>
        <w:numPr>
          <w:ilvl w:val="1"/>
          <w:numId w:val="1"/>
        </w:numPr>
        <w:shd w:val="clear" w:color="auto" w:fill="auto"/>
        <w:spacing w:before="0" w:after="0" w:line="240" w:lineRule="auto"/>
        <w:ind w:left="0" w:right="40" w:firstLine="0"/>
        <w:jc w:val="both"/>
        <w:rPr>
          <w:sz w:val="26"/>
          <w:szCs w:val="26"/>
        </w:rPr>
      </w:pPr>
      <w:r w:rsidRPr="00EC6913">
        <w:rPr>
          <w:sz w:val="26"/>
          <w:szCs w:val="26"/>
        </w:rPr>
        <w:t>Обеспечение взаимодействия органов местного самоуправления, субъектов малого и среднего предпринимательства, общественных организаций, ассоциаций и союзов при реализации государственной, региональной, муниципальной политики в области развития малого и среднего предпринимательства.</w:t>
      </w:r>
    </w:p>
    <w:p w:rsidR="009D1F53" w:rsidRPr="00EC6913" w:rsidRDefault="009D1F53" w:rsidP="009D1F53">
      <w:pPr>
        <w:pStyle w:val="1"/>
        <w:widowControl w:val="0"/>
        <w:numPr>
          <w:ilvl w:val="1"/>
          <w:numId w:val="1"/>
        </w:numPr>
        <w:shd w:val="clear" w:color="auto" w:fill="auto"/>
        <w:spacing w:before="0" w:after="0" w:line="240" w:lineRule="auto"/>
        <w:ind w:left="0" w:right="40" w:firstLine="0"/>
        <w:jc w:val="both"/>
        <w:rPr>
          <w:sz w:val="26"/>
          <w:szCs w:val="26"/>
        </w:rPr>
      </w:pPr>
      <w:r w:rsidRPr="00EC6913">
        <w:rPr>
          <w:sz w:val="26"/>
          <w:szCs w:val="26"/>
        </w:rPr>
        <w:t xml:space="preserve">Подготовка предложений по совершенствованию нормативной правовой базы, регулирующей вопросы развития малого и среднего предпринимательства, финансово </w:t>
      </w:r>
      <w:r w:rsidRPr="00EC6913">
        <w:rPr>
          <w:sz w:val="26"/>
          <w:szCs w:val="26"/>
        </w:rPr>
        <w:softHyphen/>
        <w:t>кредитной и налоговой политики, информационно-консультационной поддержки, по устранению административных барьеров в развитии малого и среднего предпринимательства, а также выработка мер по созданию условий, благоприятствующих созданию новых малых и средних предприятий.</w:t>
      </w:r>
    </w:p>
    <w:p w:rsidR="009D1F53" w:rsidRPr="00EC6913" w:rsidRDefault="009D1F53" w:rsidP="009D1F53">
      <w:pPr>
        <w:pStyle w:val="1"/>
        <w:widowControl w:val="0"/>
        <w:numPr>
          <w:ilvl w:val="1"/>
          <w:numId w:val="1"/>
        </w:numPr>
        <w:shd w:val="clear" w:color="auto" w:fill="auto"/>
        <w:spacing w:before="0" w:after="0" w:line="240" w:lineRule="auto"/>
        <w:ind w:left="0" w:right="40" w:firstLine="0"/>
        <w:jc w:val="both"/>
        <w:rPr>
          <w:sz w:val="26"/>
          <w:szCs w:val="26"/>
        </w:rPr>
      </w:pPr>
      <w:r w:rsidRPr="00EC6913">
        <w:rPr>
          <w:sz w:val="26"/>
          <w:szCs w:val="26"/>
        </w:rPr>
        <w:t>Исследование и обобщение проблем малого и среднего предпринимательства, выработка предложений по их устранению.</w:t>
      </w:r>
    </w:p>
    <w:p w:rsidR="009D1F53" w:rsidRPr="00EC6913" w:rsidRDefault="009D1F53" w:rsidP="009D1F53">
      <w:pPr>
        <w:pStyle w:val="1"/>
        <w:widowControl w:val="0"/>
        <w:numPr>
          <w:ilvl w:val="1"/>
          <w:numId w:val="1"/>
        </w:numPr>
        <w:shd w:val="clear" w:color="auto" w:fill="auto"/>
        <w:spacing w:before="0" w:after="287" w:line="240" w:lineRule="auto"/>
        <w:ind w:left="0" w:right="40" w:firstLine="0"/>
        <w:jc w:val="both"/>
        <w:rPr>
          <w:sz w:val="26"/>
          <w:szCs w:val="26"/>
        </w:rPr>
      </w:pPr>
      <w:r w:rsidRPr="00EC6913">
        <w:rPr>
          <w:sz w:val="26"/>
          <w:szCs w:val="26"/>
        </w:rPr>
        <w:t>Обобщение и распространение опыта деятельности малых и средних предприятий и инфраструктуры поддержки малого и среднего предпринимательства.</w:t>
      </w:r>
    </w:p>
    <w:p w:rsidR="009D1F53" w:rsidRDefault="009D1F53" w:rsidP="009D1F53">
      <w:pPr>
        <w:pStyle w:val="1"/>
        <w:widowControl w:val="0"/>
        <w:numPr>
          <w:ilvl w:val="0"/>
          <w:numId w:val="2"/>
        </w:numPr>
        <w:shd w:val="clear" w:color="auto" w:fill="auto"/>
        <w:tabs>
          <w:tab w:val="left" w:pos="3640"/>
        </w:tabs>
        <w:spacing w:before="0" w:after="0" w:line="240" w:lineRule="auto"/>
        <w:rPr>
          <w:b/>
          <w:sz w:val="26"/>
          <w:szCs w:val="26"/>
        </w:rPr>
      </w:pPr>
      <w:r w:rsidRPr="00EC6913">
        <w:rPr>
          <w:b/>
          <w:sz w:val="26"/>
          <w:szCs w:val="26"/>
        </w:rPr>
        <w:t>Функции совета</w:t>
      </w:r>
    </w:p>
    <w:p w:rsidR="009D1F53" w:rsidRPr="00EC6913" w:rsidRDefault="009D1F53" w:rsidP="009D1F53">
      <w:pPr>
        <w:pStyle w:val="1"/>
        <w:widowControl w:val="0"/>
        <w:shd w:val="clear" w:color="auto" w:fill="auto"/>
        <w:tabs>
          <w:tab w:val="left" w:pos="3640"/>
        </w:tabs>
        <w:spacing w:before="0" w:after="0" w:line="240" w:lineRule="auto"/>
        <w:ind w:left="927"/>
        <w:jc w:val="left"/>
        <w:rPr>
          <w:b/>
          <w:sz w:val="26"/>
          <w:szCs w:val="26"/>
        </w:rPr>
      </w:pPr>
    </w:p>
    <w:p w:rsidR="009D1F53" w:rsidRPr="00EC6913" w:rsidRDefault="009D1F53" w:rsidP="009D1F53">
      <w:pPr>
        <w:pStyle w:val="1"/>
        <w:shd w:val="clear" w:color="auto" w:fill="auto"/>
        <w:spacing w:before="0" w:after="0" w:line="240" w:lineRule="auto"/>
        <w:ind w:left="20" w:hanging="20"/>
        <w:rPr>
          <w:sz w:val="26"/>
          <w:szCs w:val="26"/>
        </w:rPr>
      </w:pPr>
      <w:r w:rsidRPr="00EC6913">
        <w:rPr>
          <w:sz w:val="26"/>
          <w:szCs w:val="26"/>
        </w:rPr>
        <w:t>В соответствии со своими задачами Совет выполняет следующие функции:</w:t>
      </w:r>
    </w:p>
    <w:p w:rsidR="009D1F53" w:rsidRPr="00EC6913" w:rsidRDefault="009D1F53" w:rsidP="009D1F53">
      <w:pPr>
        <w:pStyle w:val="1"/>
        <w:widowControl w:val="0"/>
        <w:shd w:val="clear" w:color="auto" w:fill="auto"/>
        <w:tabs>
          <w:tab w:val="left" w:leader="underscore" w:pos="9388"/>
        </w:tabs>
        <w:spacing w:before="0" w:after="0" w:line="240" w:lineRule="auto"/>
        <w:ind w:left="20"/>
        <w:jc w:val="both"/>
        <w:rPr>
          <w:sz w:val="26"/>
          <w:szCs w:val="26"/>
        </w:rPr>
      </w:pPr>
      <w:r w:rsidRPr="00EC6913">
        <w:rPr>
          <w:sz w:val="26"/>
          <w:szCs w:val="26"/>
        </w:rPr>
        <w:t xml:space="preserve">3.1. Подготавливает и вносит предложения в администрацию Рудногорского </w:t>
      </w:r>
      <w:r w:rsidRPr="00EC6913">
        <w:rPr>
          <w:sz w:val="26"/>
          <w:szCs w:val="26"/>
        </w:rPr>
        <w:lastRenderedPageBreak/>
        <w:t>городского поселения, Думу Рудногорского городского поселения по вопросам поддержки и развития малого и среднего предпринимательства.</w:t>
      </w:r>
    </w:p>
    <w:p w:rsidR="009D1F53" w:rsidRPr="00EC6913" w:rsidRDefault="009D1F53" w:rsidP="009D1F53">
      <w:pPr>
        <w:pStyle w:val="1"/>
        <w:shd w:val="clear" w:color="auto" w:fill="auto"/>
        <w:tabs>
          <w:tab w:val="right" w:leader="underscore" w:pos="9119"/>
        </w:tabs>
        <w:spacing w:before="0" w:after="0" w:line="240" w:lineRule="auto"/>
        <w:ind w:left="20"/>
        <w:jc w:val="left"/>
        <w:rPr>
          <w:sz w:val="26"/>
          <w:szCs w:val="26"/>
        </w:rPr>
      </w:pPr>
      <w:r w:rsidRPr="00EC6913">
        <w:rPr>
          <w:sz w:val="26"/>
          <w:szCs w:val="26"/>
        </w:rPr>
        <w:t xml:space="preserve">3.2. </w:t>
      </w:r>
      <w:proofErr w:type="gramStart"/>
      <w:r w:rsidRPr="00EC6913">
        <w:rPr>
          <w:sz w:val="26"/>
          <w:szCs w:val="26"/>
        </w:rPr>
        <w:t>Осуществляет взаимодействие со структурными подразделениями администрации Рудногорского городского поселения через своего председателя.</w:t>
      </w:r>
      <w:proofErr w:type="gramEnd"/>
    </w:p>
    <w:p w:rsidR="009D1F53" w:rsidRPr="00EC6913" w:rsidRDefault="009D1F53" w:rsidP="009D1F53">
      <w:pPr>
        <w:pStyle w:val="1"/>
        <w:widowControl w:val="0"/>
        <w:numPr>
          <w:ilvl w:val="1"/>
          <w:numId w:val="4"/>
        </w:numPr>
        <w:shd w:val="clear" w:color="auto" w:fill="auto"/>
        <w:spacing w:before="0" w:after="0" w:line="240" w:lineRule="auto"/>
        <w:ind w:left="0" w:right="20" w:firstLine="0"/>
        <w:jc w:val="both"/>
        <w:rPr>
          <w:sz w:val="26"/>
          <w:szCs w:val="26"/>
        </w:rPr>
      </w:pPr>
      <w:r w:rsidRPr="00EC6913">
        <w:rPr>
          <w:sz w:val="26"/>
          <w:szCs w:val="26"/>
        </w:rPr>
        <w:t xml:space="preserve">Привлекает субъекты малого и среднего предпринимательства, общественные организации, ассоциации и союзы для обсуждения вопросов по созданию условий </w:t>
      </w:r>
      <w:proofErr w:type="gramStart"/>
      <w:r w:rsidRPr="00EC6913">
        <w:rPr>
          <w:sz w:val="26"/>
          <w:szCs w:val="26"/>
        </w:rPr>
        <w:t>для</w:t>
      </w:r>
      <w:proofErr w:type="gramEnd"/>
    </w:p>
    <w:p w:rsidR="009D1F53" w:rsidRPr="00EC6913" w:rsidRDefault="009D1F53" w:rsidP="009D1F53">
      <w:pPr>
        <w:pStyle w:val="1"/>
        <w:shd w:val="clear" w:color="auto" w:fill="auto"/>
        <w:tabs>
          <w:tab w:val="left" w:leader="underscore" w:pos="9302"/>
        </w:tabs>
        <w:spacing w:before="0" w:after="0" w:line="240" w:lineRule="auto"/>
        <w:jc w:val="left"/>
        <w:rPr>
          <w:sz w:val="26"/>
          <w:szCs w:val="26"/>
        </w:rPr>
      </w:pPr>
      <w:r w:rsidRPr="00EC6913">
        <w:rPr>
          <w:sz w:val="26"/>
          <w:szCs w:val="26"/>
        </w:rPr>
        <w:t>развития малого и среднего предпринимательства на территории Рудногорского городского поселения.</w:t>
      </w:r>
    </w:p>
    <w:p w:rsidR="009D1F53" w:rsidRPr="00EC6913" w:rsidRDefault="009D1F53" w:rsidP="009D1F53">
      <w:pPr>
        <w:pStyle w:val="1"/>
        <w:widowControl w:val="0"/>
        <w:numPr>
          <w:ilvl w:val="1"/>
          <w:numId w:val="4"/>
        </w:numPr>
        <w:shd w:val="clear" w:color="auto" w:fill="auto"/>
        <w:spacing w:before="0" w:after="0" w:line="240" w:lineRule="auto"/>
        <w:ind w:left="0" w:right="20" w:firstLine="0"/>
        <w:jc w:val="both"/>
        <w:rPr>
          <w:sz w:val="26"/>
          <w:szCs w:val="26"/>
        </w:rPr>
      </w:pPr>
      <w:r w:rsidRPr="00EC6913">
        <w:rPr>
          <w:sz w:val="26"/>
          <w:szCs w:val="26"/>
        </w:rPr>
        <w:t xml:space="preserve">Принимает участие в разработке, координации и реализации муниципальных целевых программ по поддержке и развитию малого и среднего предпринимательства и других муниципальных программ, направленных на решение актуальных социально-экономических проблем </w:t>
      </w:r>
      <w:r w:rsidRPr="00EC6913">
        <w:rPr>
          <w:sz w:val="26"/>
          <w:szCs w:val="26"/>
        </w:rPr>
        <w:tab/>
        <w:t xml:space="preserve">Рудногорского муниципального образования, привлекая </w:t>
      </w:r>
      <w:proofErr w:type="gramStart"/>
      <w:r w:rsidRPr="00EC6913">
        <w:rPr>
          <w:sz w:val="26"/>
          <w:szCs w:val="26"/>
        </w:rPr>
        <w:t>к</w:t>
      </w:r>
      <w:proofErr w:type="gramEnd"/>
      <w:r w:rsidRPr="00EC6913">
        <w:rPr>
          <w:sz w:val="26"/>
          <w:szCs w:val="26"/>
        </w:rPr>
        <w:t xml:space="preserve"> их</w:t>
      </w:r>
    </w:p>
    <w:p w:rsidR="009D1F53" w:rsidRPr="00EC6913" w:rsidRDefault="009D1F53" w:rsidP="009D1F53">
      <w:pPr>
        <w:pStyle w:val="1"/>
        <w:shd w:val="clear" w:color="auto" w:fill="auto"/>
        <w:spacing w:before="0" w:after="0" w:line="240" w:lineRule="auto"/>
        <w:ind w:left="20" w:right="20"/>
        <w:jc w:val="left"/>
        <w:rPr>
          <w:sz w:val="26"/>
          <w:szCs w:val="26"/>
        </w:rPr>
      </w:pPr>
      <w:r w:rsidRPr="00EC6913">
        <w:rPr>
          <w:sz w:val="26"/>
          <w:szCs w:val="26"/>
        </w:rPr>
        <w:t>реализации субъекты малого и среднего предпринимательства, их объединения, союзы и ассоциации, инфраструктуру поддержки субъектов малого и среднего предпринимательства.</w:t>
      </w:r>
    </w:p>
    <w:p w:rsidR="009D1F53" w:rsidRPr="00EC6913" w:rsidRDefault="009D1F53" w:rsidP="009D1F53">
      <w:pPr>
        <w:pStyle w:val="1"/>
        <w:shd w:val="clear" w:color="auto" w:fill="auto"/>
        <w:spacing w:before="0" w:after="0" w:line="240" w:lineRule="auto"/>
        <w:ind w:left="20" w:right="20"/>
        <w:jc w:val="left"/>
        <w:rPr>
          <w:b/>
          <w:sz w:val="26"/>
          <w:szCs w:val="26"/>
        </w:rPr>
      </w:pPr>
    </w:p>
    <w:p w:rsidR="009D1F53" w:rsidRDefault="009D1F53" w:rsidP="009D1F53">
      <w:pPr>
        <w:pStyle w:val="1"/>
        <w:widowControl w:val="0"/>
        <w:numPr>
          <w:ilvl w:val="0"/>
          <w:numId w:val="4"/>
        </w:numPr>
        <w:shd w:val="clear" w:color="auto" w:fill="auto"/>
        <w:tabs>
          <w:tab w:val="left" w:pos="3025"/>
        </w:tabs>
        <w:spacing w:before="0" w:after="0" w:line="240" w:lineRule="auto"/>
        <w:rPr>
          <w:b/>
          <w:sz w:val="26"/>
          <w:szCs w:val="26"/>
        </w:rPr>
      </w:pPr>
      <w:r w:rsidRPr="00EC6913">
        <w:rPr>
          <w:b/>
          <w:sz w:val="26"/>
          <w:szCs w:val="26"/>
        </w:rPr>
        <w:t>Создание и состав совета</w:t>
      </w:r>
    </w:p>
    <w:p w:rsidR="009D1F53" w:rsidRPr="00EC6913" w:rsidRDefault="009D1F53" w:rsidP="009D1F53">
      <w:pPr>
        <w:pStyle w:val="1"/>
        <w:widowControl w:val="0"/>
        <w:shd w:val="clear" w:color="auto" w:fill="auto"/>
        <w:tabs>
          <w:tab w:val="left" w:pos="3025"/>
        </w:tabs>
        <w:spacing w:before="0" w:after="0" w:line="240" w:lineRule="auto"/>
        <w:ind w:left="390"/>
        <w:jc w:val="left"/>
        <w:rPr>
          <w:b/>
          <w:sz w:val="26"/>
          <w:szCs w:val="26"/>
        </w:rPr>
      </w:pPr>
    </w:p>
    <w:p w:rsidR="009D1F53" w:rsidRPr="00EC6913" w:rsidRDefault="009D1F53" w:rsidP="009D1F53">
      <w:pPr>
        <w:pStyle w:val="1"/>
        <w:widowControl w:val="0"/>
        <w:shd w:val="clear" w:color="auto" w:fill="auto"/>
        <w:tabs>
          <w:tab w:val="left" w:leader="underscore" w:pos="9302"/>
        </w:tabs>
        <w:spacing w:before="0" w:after="0" w:line="240" w:lineRule="auto"/>
        <w:jc w:val="both"/>
        <w:rPr>
          <w:sz w:val="26"/>
          <w:szCs w:val="26"/>
        </w:rPr>
      </w:pPr>
      <w:r w:rsidRPr="00EC6913">
        <w:rPr>
          <w:sz w:val="26"/>
          <w:szCs w:val="26"/>
        </w:rPr>
        <w:t>4.1. Состав Совета утверждается постановлением администрации Рудногорского городского поселения.</w:t>
      </w:r>
    </w:p>
    <w:p w:rsidR="009D1F53" w:rsidRPr="00EC6913" w:rsidRDefault="009D1F53" w:rsidP="009D1F53">
      <w:pPr>
        <w:pStyle w:val="1"/>
        <w:widowControl w:val="0"/>
        <w:shd w:val="clear" w:color="auto" w:fill="auto"/>
        <w:spacing w:before="0" w:after="0" w:line="240" w:lineRule="auto"/>
        <w:jc w:val="both"/>
        <w:rPr>
          <w:sz w:val="26"/>
          <w:szCs w:val="26"/>
        </w:rPr>
      </w:pPr>
      <w:r w:rsidRPr="00EC6913">
        <w:rPr>
          <w:sz w:val="26"/>
          <w:szCs w:val="26"/>
        </w:rPr>
        <w:t>4.2.  Совет</w:t>
      </w:r>
      <w:r w:rsidRPr="00EC6913">
        <w:rPr>
          <w:sz w:val="26"/>
          <w:szCs w:val="26"/>
        </w:rPr>
        <w:tab/>
        <w:t xml:space="preserve"> формируется из представителей общественных объединений, союзов и ассоциаций, субъектов малого и среднего предпринимательства, инфраструктуры поддержки субъектов малого и среднего предпринимательства, предпринимателей,</w:t>
      </w:r>
    </w:p>
    <w:p w:rsidR="009D1F53" w:rsidRPr="00EC6913" w:rsidRDefault="009D1F53" w:rsidP="009D1F53">
      <w:pPr>
        <w:pStyle w:val="1"/>
        <w:shd w:val="clear" w:color="auto" w:fill="auto"/>
        <w:tabs>
          <w:tab w:val="left" w:pos="1736"/>
          <w:tab w:val="left" w:pos="3915"/>
          <w:tab w:val="center" w:leader="underscore" w:pos="7384"/>
          <w:tab w:val="left" w:leader="underscore" w:pos="9302"/>
        </w:tabs>
        <w:spacing w:before="0" w:after="0" w:line="240" w:lineRule="auto"/>
        <w:ind w:left="20"/>
        <w:jc w:val="left"/>
        <w:rPr>
          <w:sz w:val="26"/>
          <w:szCs w:val="26"/>
        </w:rPr>
      </w:pPr>
      <w:r w:rsidRPr="00EC6913">
        <w:rPr>
          <w:sz w:val="26"/>
          <w:szCs w:val="26"/>
        </w:rPr>
        <w:t>представителей органов местного</w:t>
      </w:r>
      <w:r w:rsidRPr="00EC6913">
        <w:rPr>
          <w:sz w:val="26"/>
          <w:szCs w:val="26"/>
        </w:rPr>
        <w:tab/>
        <w:t>самоуправления поселения.</w:t>
      </w:r>
    </w:p>
    <w:p w:rsidR="009D1F53" w:rsidRPr="00EC6913" w:rsidRDefault="009D1F53" w:rsidP="009D1F53">
      <w:pPr>
        <w:pStyle w:val="1"/>
        <w:shd w:val="clear" w:color="auto" w:fill="auto"/>
        <w:spacing w:before="0" w:after="0" w:line="240" w:lineRule="auto"/>
        <w:ind w:left="20" w:right="20" w:hanging="20"/>
        <w:jc w:val="left"/>
        <w:rPr>
          <w:sz w:val="26"/>
          <w:szCs w:val="26"/>
        </w:rPr>
      </w:pPr>
      <w:r w:rsidRPr="00EC6913">
        <w:rPr>
          <w:sz w:val="26"/>
          <w:szCs w:val="26"/>
        </w:rPr>
        <w:t xml:space="preserve">       Предложения по кандидатурам от всех вышеперечисленных организаций представляются официально за подписью руководителей организаций, от самих предпринимателей - по их заявлению.</w:t>
      </w:r>
    </w:p>
    <w:p w:rsidR="009D1F53" w:rsidRPr="00EC6913" w:rsidRDefault="009D1F53" w:rsidP="009D1F53">
      <w:pPr>
        <w:pStyle w:val="1"/>
        <w:shd w:val="clear" w:color="auto" w:fill="auto"/>
        <w:tabs>
          <w:tab w:val="left" w:leader="underscore" w:pos="9302"/>
        </w:tabs>
        <w:spacing w:before="0" w:after="0" w:line="240" w:lineRule="auto"/>
        <w:ind w:left="20" w:hanging="20"/>
        <w:jc w:val="left"/>
        <w:rPr>
          <w:sz w:val="26"/>
          <w:szCs w:val="26"/>
        </w:rPr>
      </w:pPr>
      <w:r w:rsidRPr="00EC6913">
        <w:rPr>
          <w:sz w:val="26"/>
          <w:szCs w:val="26"/>
        </w:rPr>
        <w:t xml:space="preserve">       </w:t>
      </w:r>
      <w:proofErr w:type="gramStart"/>
      <w:r w:rsidRPr="00EC6913">
        <w:rPr>
          <w:sz w:val="26"/>
          <w:szCs w:val="26"/>
        </w:rPr>
        <w:t>Заявления оформляются на имя главы администрации Рудногорского городского поселения, который принимает решение о необходимости включения в состав того или иного члена Совета.</w:t>
      </w:r>
      <w:proofErr w:type="gramEnd"/>
    </w:p>
    <w:p w:rsidR="009D1F53" w:rsidRPr="00EC6913" w:rsidRDefault="009D1F53" w:rsidP="009D1F53">
      <w:pPr>
        <w:pStyle w:val="1"/>
        <w:widowControl w:val="0"/>
        <w:numPr>
          <w:ilvl w:val="1"/>
          <w:numId w:val="4"/>
        </w:numPr>
        <w:shd w:val="clear" w:color="auto" w:fill="auto"/>
        <w:spacing w:before="0" w:after="0" w:line="240" w:lineRule="auto"/>
        <w:ind w:left="0" w:right="20" w:firstLine="0"/>
        <w:jc w:val="both"/>
        <w:rPr>
          <w:sz w:val="26"/>
          <w:szCs w:val="26"/>
        </w:rPr>
      </w:pPr>
      <w:r w:rsidRPr="00EC6913">
        <w:rPr>
          <w:sz w:val="26"/>
          <w:szCs w:val="26"/>
        </w:rPr>
        <w:t>Председатель, заместитель председателя и секретарь Совета избираются на первом заседании Совета большинством голосов из числа присутствующих.</w:t>
      </w:r>
    </w:p>
    <w:p w:rsidR="009D1F53" w:rsidRPr="00EC6913" w:rsidRDefault="009D1F53" w:rsidP="009D1F53">
      <w:pPr>
        <w:pStyle w:val="1"/>
        <w:widowControl w:val="0"/>
        <w:numPr>
          <w:ilvl w:val="1"/>
          <w:numId w:val="4"/>
        </w:numPr>
        <w:shd w:val="clear" w:color="auto" w:fill="auto"/>
        <w:spacing w:before="0" w:after="0" w:line="240" w:lineRule="auto"/>
        <w:ind w:left="0" w:firstLine="0"/>
        <w:jc w:val="both"/>
        <w:rPr>
          <w:sz w:val="26"/>
          <w:szCs w:val="26"/>
        </w:rPr>
      </w:pPr>
      <w:r w:rsidRPr="00EC6913">
        <w:rPr>
          <w:sz w:val="26"/>
          <w:szCs w:val="26"/>
        </w:rPr>
        <w:t xml:space="preserve">Количественный состав Совета составляет </w:t>
      </w:r>
      <w:r>
        <w:rPr>
          <w:sz w:val="26"/>
          <w:szCs w:val="26"/>
        </w:rPr>
        <w:t xml:space="preserve">7 </w:t>
      </w:r>
      <w:r w:rsidRPr="00F4160A">
        <w:rPr>
          <w:color w:val="auto"/>
          <w:sz w:val="26"/>
          <w:szCs w:val="26"/>
        </w:rPr>
        <w:t>(</w:t>
      </w:r>
      <w:r>
        <w:rPr>
          <w:color w:val="auto"/>
          <w:sz w:val="26"/>
          <w:szCs w:val="26"/>
        </w:rPr>
        <w:t>семь</w:t>
      </w:r>
      <w:r w:rsidRPr="00F4160A">
        <w:rPr>
          <w:color w:val="auto"/>
          <w:sz w:val="26"/>
          <w:szCs w:val="26"/>
        </w:rPr>
        <w:t xml:space="preserve">) </w:t>
      </w:r>
      <w:r w:rsidRPr="00EC6913">
        <w:rPr>
          <w:sz w:val="26"/>
          <w:szCs w:val="26"/>
        </w:rPr>
        <w:t>человек.</w:t>
      </w:r>
    </w:p>
    <w:p w:rsidR="009D1F53" w:rsidRPr="00EC6913" w:rsidRDefault="009D1F53" w:rsidP="009D1F53">
      <w:pPr>
        <w:pStyle w:val="1"/>
        <w:widowControl w:val="0"/>
        <w:numPr>
          <w:ilvl w:val="1"/>
          <w:numId w:val="4"/>
        </w:numPr>
        <w:shd w:val="clear" w:color="auto" w:fill="auto"/>
        <w:spacing w:before="0" w:after="0" w:line="240" w:lineRule="auto"/>
        <w:ind w:left="0" w:right="20" w:firstLine="0"/>
        <w:jc w:val="both"/>
        <w:rPr>
          <w:sz w:val="26"/>
          <w:szCs w:val="26"/>
        </w:rPr>
      </w:pPr>
      <w:r w:rsidRPr="00EC6913">
        <w:rPr>
          <w:sz w:val="26"/>
          <w:szCs w:val="26"/>
        </w:rPr>
        <w:t>В случае наличия оснований для выхода членов Совета на заседании Совета могут быть приняты предложения об изменении состава Совета.</w:t>
      </w:r>
    </w:p>
    <w:p w:rsidR="009D1F53" w:rsidRPr="00EC6913" w:rsidRDefault="009D1F53" w:rsidP="009D1F53">
      <w:pPr>
        <w:pStyle w:val="1"/>
        <w:shd w:val="clear" w:color="auto" w:fill="auto"/>
        <w:spacing w:before="0" w:after="0" w:line="240" w:lineRule="auto"/>
        <w:ind w:left="20" w:right="20" w:firstLine="520"/>
        <w:jc w:val="left"/>
        <w:rPr>
          <w:sz w:val="26"/>
          <w:szCs w:val="26"/>
        </w:rPr>
      </w:pPr>
      <w:r w:rsidRPr="00EC6913">
        <w:rPr>
          <w:sz w:val="26"/>
          <w:szCs w:val="26"/>
        </w:rPr>
        <w:t>Решение о выходе из состава членов Совета принимается на заседании членов Совета простым большинством голосов из числа присутствующих.</w:t>
      </w:r>
    </w:p>
    <w:p w:rsidR="009D1F53" w:rsidRPr="00EC6913" w:rsidRDefault="009D1F53" w:rsidP="009D1F53">
      <w:pPr>
        <w:pStyle w:val="1"/>
        <w:widowControl w:val="0"/>
        <w:numPr>
          <w:ilvl w:val="1"/>
          <w:numId w:val="4"/>
        </w:numPr>
        <w:shd w:val="clear" w:color="auto" w:fill="auto"/>
        <w:tabs>
          <w:tab w:val="left" w:pos="1021"/>
        </w:tabs>
        <w:spacing w:before="0" w:after="0" w:line="240" w:lineRule="auto"/>
        <w:jc w:val="both"/>
        <w:rPr>
          <w:sz w:val="26"/>
          <w:szCs w:val="26"/>
        </w:rPr>
      </w:pPr>
      <w:r w:rsidRPr="00EC6913">
        <w:rPr>
          <w:sz w:val="26"/>
          <w:szCs w:val="26"/>
        </w:rPr>
        <w:t>Основаниями для выхода членов Совета из состава Совета служат:</w:t>
      </w:r>
    </w:p>
    <w:p w:rsidR="009D1F53" w:rsidRPr="00EC6913" w:rsidRDefault="009D1F53" w:rsidP="009D1F53">
      <w:pPr>
        <w:pStyle w:val="1"/>
        <w:widowControl w:val="0"/>
        <w:numPr>
          <w:ilvl w:val="0"/>
          <w:numId w:val="3"/>
        </w:numPr>
        <w:shd w:val="clear" w:color="auto" w:fill="auto"/>
        <w:tabs>
          <w:tab w:val="left" w:pos="674"/>
        </w:tabs>
        <w:spacing w:before="0" w:after="0" w:line="240" w:lineRule="auto"/>
        <w:ind w:left="20" w:firstLine="520"/>
        <w:jc w:val="both"/>
        <w:rPr>
          <w:sz w:val="26"/>
          <w:szCs w:val="26"/>
        </w:rPr>
      </w:pPr>
      <w:r w:rsidRPr="00EC6913">
        <w:rPr>
          <w:sz w:val="26"/>
          <w:szCs w:val="26"/>
        </w:rPr>
        <w:t>самоотвод;</w:t>
      </w:r>
    </w:p>
    <w:p w:rsidR="009D1F53" w:rsidRPr="00EC6913" w:rsidRDefault="009D1F53" w:rsidP="009D1F53">
      <w:pPr>
        <w:pStyle w:val="1"/>
        <w:widowControl w:val="0"/>
        <w:numPr>
          <w:ilvl w:val="0"/>
          <w:numId w:val="3"/>
        </w:numPr>
        <w:shd w:val="clear" w:color="auto" w:fill="auto"/>
        <w:tabs>
          <w:tab w:val="left" w:pos="674"/>
        </w:tabs>
        <w:spacing w:before="0" w:after="0" w:line="240" w:lineRule="auto"/>
        <w:ind w:left="20" w:firstLine="520"/>
        <w:jc w:val="both"/>
        <w:rPr>
          <w:sz w:val="26"/>
          <w:szCs w:val="26"/>
        </w:rPr>
      </w:pPr>
      <w:r w:rsidRPr="00EC6913">
        <w:rPr>
          <w:sz w:val="26"/>
          <w:szCs w:val="26"/>
        </w:rPr>
        <w:t xml:space="preserve">отсутствие члена Совета на более чем половине плановых заседаний </w:t>
      </w:r>
      <w:proofErr w:type="gramStart"/>
      <w:r w:rsidRPr="00EC6913">
        <w:rPr>
          <w:sz w:val="26"/>
          <w:szCs w:val="26"/>
        </w:rPr>
        <w:t>в</w:t>
      </w:r>
      <w:proofErr w:type="gramEnd"/>
      <w:r w:rsidRPr="00EC6913">
        <w:rPr>
          <w:sz w:val="26"/>
          <w:szCs w:val="26"/>
        </w:rPr>
        <w:t xml:space="preserve"> текущем</w:t>
      </w:r>
    </w:p>
    <w:p w:rsidR="009D1F53" w:rsidRPr="00EC6913" w:rsidRDefault="009D1F53" w:rsidP="009D1F53">
      <w:pPr>
        <w:pStyle w:val="1"/>
        <w:shd w:val="clear" w:color="auto" w:fill="auto"/>
        <w:spacing w:before="0" w:after="0" w:line="240" w:lineRule="auto"/>
        <w:ind w:left="20"/>
        <w:jc w:val="left"/>
        <w:rPr>
          <w:sz w:val="26"/>
          <w:szCs w:val="26"/>
        </w:rPr>
      </w:pPr>
      <w:r w:rsidRPr="00EC6913">
        <w:rPr>
          <w:sz w:val="26"/>
          <w:szCs w:val="26"/>
        </w:rPr>
        <w:t>году.</w:t>
      </w:r>
    </w:p>
    <w:p w:rsidR="009D1F53" w:rsidRPr="00EC6913" w:rsidRDefault="009D1F53" w:rsidP="009D1F53">
      <w:pPr>
        <w:pStyle w:val="1"/>
        <w:widowControl w:val="0"/>
        <w:numPr>
          <w:ilvl w:val="1"/>
          <w:numId w:val="4"/>
        </w:numPr>
        <w:shd w:val="clear" w:color="auto" w:fill="auto"/>
        <w:spacing w:before="0" w:after="0" w:line="240" w:lineRule="auto"/>
        <w:ind w:left="0" w:right="20" w:firstLine="0"/>
        <w:jc w:val="both"/>
        <w:rPr>
          <w:sz w:val="26"/>
          <w:szCs w:val="26"/>
        </w:rPr>
      </w:pPr>
      <w:r w:rsidRPr="00EC6913">
        <w:rPr>
          <w:sz w:val="26"/>
          <w:szCs w:val="26"/>
        </w:rPr>
        <w:t xml:space="preserve">Кандидатуры в члены Совета на место выбывшего члена предлагаются любым действующим членом Совета. Каждая из предложенных кандидатур обсуждается на общем заседании Совета. Кандидатура, за которую проголосовало большинство членов Совета от числа присутствующих на заседании Совета, </w:t>
      </w:r>
      <w:r w:rsidRPr="00EC6913">
        <w:rPr>
          <w:sz w:val="26"/>
          <w:szCs w:val="26"/>
        </w:rPr>
        <w:lastRenderedPageBreak/>
        <w:t>включается в состав Совета.</w:t>
      </w:r>
    </w:p>
    <w:p w:rsidR="009D1F53" w:rsidRPr="00EC6913" w:rsidRDefault="009D1F53" w:rsidP="009D1F53">
      <w:pPr>
        <w:pStyle w:val="1"/>
        <w:widowControl w:val="0"/>
        <w:numPr>
          <w:ilvl w:val="1"/>
          <w:numId w:val="4"/>
        </w:numPr>
        <w:shd w:val="clear" w:color="auto" w:fill="auto"/>
        <w:spacing w:before="0" w:after="283" w:line="240" w:lineRule="auto"/>
        <w:ind w:left="20" w:hanging="20"/>
        <w:jc w:val="both"/>
        <w:rPr>
          <w:sz w:val="26"/>
          <w:szCs w:val="26"/>
        </w:rPr>
      </w:pPr>
      <w:r w:rsidRPr="00EC6913">
        <w:rPr>
          <w:sz w:val="26"/>
          <w:szCs w:val="26"/>
        </w:rPr>
        <w:t xml:space="preserve">Решение об изменениях состава Совета утверждается </w:t>
      </w:r>
      <w:proofErr w:type="gramStart"/>
      <w:r w:rsidRPr="00EC6913">
        <w:rPr>
          <w:sz w:val="26"/>
          <w:szCs w:val="26"/>
        </w:rPr>
        <w:t>соответствующим</w:t>
      </w:r>
      <w:proofErr w:type="gramEnd"/>
      <w:r w:rsidRPr="00EC6913">
        <w:rPr>
          <w:sz w:val="26"/>
          <w:szCs w:val="26"/>
        </w:rPr>
        <w:t xml:space="preserve"> постановлением администрации Рудногорского городского поселения.</w:t>
      </w:r>
    </w:p>
    <w:p w:rsidR="009D1F53" w:rsidRPr="00EC6913" w:rsidRDefault="009D1F53" w:rsidP="009D1F53">
      <w:pPr>
        <w:pStyle w:val="1"/>
        <w:widowControl w:val="0"/>
        <w:numPr>
          <w:ilvl w:val="0"/>
          <w:numId w:val="4"/>
        </w:numPr>
        <w:shd w:val="clear" w:color="auto" w:fill="auto"/>
        <w:tabs>
          <w:tab w:val="left" w:pos="2415"/>
        </w:tabs>
        <w:spacing w:before="0" w:after="210" w:line="240" w:lineRule="auto"/>
        <w:rPr>
          <w:b/>
          <w:sz w:val="26"/>
          <w:szCs w:val="26"/>
        </w:rPr>
      </w:pPr>
      <w:r w:rsidRPr="00EC6913">
        <w:rPr>
          <w:b/>
          <w:sz w:val="26"/>
          <w:szCs w:val="26"/>
        </w:rPr>
        <w:t>Организация деятельности Совета</w:t>
      </w:r>
    </w:p>
    <w:p w:rsidR="009D1F53" w:rsidRPr="00EC6913" w:rsidRDefault="009D1F53" w:rsidP="009D1F53">
      <w:pPr>
        <w:pStyle w:val="1"/>
        <w:widowControl w:val="0"/>
        <w:numPr>
          <w:ilvl w:val="1"/>
          <w:numId w:val="5"/>
        </w:numPr>
        <w:shd w:val="clear" w:color="auto" w:fill="auto"/>
        <w:spacing w:before="0" w:after="0" w:line="240" w:lineRule="auto"/>
        <w:ind w:left="20" w:right="20" w:hanging="20"/>
        <w:jc w:val="both"/>
        <w:rPr>
          <w:sz w:val="26"/>
          <w:szCs w:val="26"/>
        </w:rPr>
      </w:pPr>
      <w:r w:rsidRPr="00EC6913">
        <w:rPr>
          <w:sz w:val="26"/>
          <w:szCs w:val="26"/>
        </w:rPr>
        <w:t>Работой Совета руководит председатель, а на период его отсутствия - заместитель председателя Совета.</w:t>
      </w:r>
    </w:p>
    <w:p w:rsidR="009D1F53" w:rsidRPr="00EC6913" w:rsidRDefault="009D1F53" w:rsidP="009D1F53">
      <w:pPr>
        <w:pStyle w:val="1"/>
        <w:widowControl w:val="0"/>
        <w:shd w:val="clear" w:color="auto" w:fill="auto"/>
        <w:spacing w:before="0" w:after="0" w:line="240" w:lineRule="auto"/>
        <w:ind w:left="540" w:right="20"/>
        <w:jc w:val="both"/>
        <w:rPr>
          <w:sz w:val="26"/>
          <w:szCs w:val="26"/>
        </w:rPr>
      </w:pPr>
      <w:r w:rsidRPr="00EC6913">
        <w:rPr>
          <w:sz w:val="26"/>
          <w:szCs w:val="26"/>
        </w:rPr>
        <w:t>Председатель Совета:</w:t>
      </w:r>
    </w:p>
    <w:p w:rsidR="009D1F53" w:rsidRPr="00EC6913" w:rsidRDefault="009D1F53" w:rsidP="009D1F53">
      <w:pPr>
        <w:pStyle w:val="1"/>
        <w:widowControl w:val="0"/>
        <w:numPr>
          <w:ilvl w:val="0"/>
          <w:numId w:val="3"/>
        </w:numPr>
        <w:shd w:val="clear" w:color="auto" w:fill="auto"/>
        <w:tabs>
          <w:tab w:val="left" w:pos="674"/>
        </w:tabs>
        <w:spacing w:before="0" w:after="0" w:line="240" w:lineRule="auto"/>
        <w:ind w:left="20" w:firstLine="520"/>
        <w:jc w:val="both"/>
        <w:rPr>
          <w:sz w:val="26"/>
          <w:szCs w:val="26"/>
        </w:rPr>
      </w:pPr>
      <w:r w:rsidRPr="00EC6913">
        <w:rPr>
          <w:sz w:val="26"/>
          <w:szCs w:val="26"/>
        </w:rPr>
        <w:t>осуществляет общее руководство работой Совета;</w:t>
      </w:r>
    </w:p>
    <w:p w:rsidR="009D1F53" w:rsidRPr="00EC6913" w:rsidRDefault="009D1F53" w:rsidP="009D1F53">
      <w:pPr>
        <w:pStyle w:val="1"/>
        <w:widowControl w:val="0"/>
        <w:shd w:val="clear" w:color="auto" w:fill="auto"/>
        <w:tabs>
          <w:tab w:val="left" w:pos="674"/>
        </w:tabs>
        <w:spacing w:before="0" w:after="0" w:line="240" w:lineRule="auto"/>
        <w:jc w:val="both"/>
        <w:rPr>
          <w:sz w:val="26"/>
          <w:szCs w:val="26"/>
        </w:rPr>
      </w:pPr>
      <w:r w:rsidRPr="00EC6913">
        <w:rPr>
          <w:sz w:val="26"/>
          <w:szCs w:val="26"/>
        </w:rPr>
        <w:t xml:space="preserve">         - осуществляет подготовку проведения заседания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ведет заседания Совета;</w:t>
      </w:r>
    </w:p>
    <w:p w:rsidR="009D1F53" w:rsidRPr="00EC6913" w:rsidRDefault="009D1F53" w:rsidP="009D1F53">
      <w:pPr>
        <w:pStyle w:val="1"/>
        <w:widowControl w:val="0"/>
        <w:shd w:val="clear" w:color="auto" w:fill="auto"/>
        <w:spacing w:before="0" w:after="0" w:line="240" w:lineRule="auto"/>
        <w:jc w:val="both"/>
        <w:rPr>
          <w:sz w:val="26"/>
          <w:szCs w:val="26"/>
        </w:rPr>
      </w:pPr>
      <w:r w:rsidRPr="00EC6913">
        <w:rPr>
          <w:b/>
          <w:sz w:val="26"/>
          <w:szCs w:val="26"/>
        </w:rPr>
        <w:t xml:space="preserve">        - </w:t>
      </w:r>
      <w:r w:rsidRPr="00EC6913">
        <w:rPr>
          <w:sz w:val="26"/>
          <w:szCs w:val="26"/>
        </w:rPr>
        <w:t>является представителем Совета в органах местного самоуправления Рудногорского городского поселения, общественных и иных организациях и ведомствах;</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right="20" w:firstLine="540"/>
        <w:jc w:val="both"/>
        <w:rPr>
          <w:sz w:val="26"/>
          <w:szCs w:val="26"/>
        </w:rPr>
      </w:pPr>
      <w:r w:rsidRPr="00EC6913">
        <w:rPr>
          <w:sz w:val="26"/>
          <w:szCs w:val="26"/>
        </w:rPr>
        <w:t>координирует работу привлеченных специалистов и членов Совета в экспертных и рабочих группах;</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обеспечивает и контролирует выполнение решений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right="20" w:firstLine="540"/>
        <w:jc w:val="both"/>
        <w:rPr>
          <w:sz w:val="26"/>
          <w:szCs w:val="26"/>
        </w:rPr>
      </w:pPr>
      <w:r w:rsidRPr="00EC6913">
        <w:rPr>
          <w:sz w:val="26"/>
          <w:szCs w:val="26"/>
        </w:rPr>
        <w:t xml:space="preserve">обеспечивает </w:t>
      </w:r>
      <w:proofErr w:type="gramStart"/>
      <w:r w:rsidRPr="00EC6913">
        <w:rPr>
          <w:sz w:val="26"/>
          <w:szCs w:val="26"/>
        </w:rPr>
        <w:t>контроль за</w:t>
      </w:r>
      <w:proofErr w:type="gramEnd"/>
      <w:r w:rsidRPr="00EC6913">
        <w:rPr>
          <w:sz w:val="26"/>
          <w:szCs w:val="26"/>
        </w:rPr>
        <w:t xml:space="preserve"> выполнением плана работы Совета, подготовкой и оформлением соответствующей документации (протоколы заседаний, экспертные заключения, рекомендации).</w:t>
      </w:r>
    </w:p>
    <w:p w:rsidR="009D1F53" w:rsidRPr="00EC6913" w:rsidRDefault="009D1F53" w:rsidP="009D1F53">
      <w:pPr>
        <w:pStyle w:val="1"/>
        <w:widowControl w:val="0"/>
        <w:numPr>
          <w:ilvl w:val="1"/>
          <w:numId w:val="5"/>
        </w:numPr>
        <w:shd w:val="clear" w:color="auto" w:fill="auto"/>
        <w:spacing w:before="0" w:after="0" w:line="240" w:lineRule="auto"/>
        <w:ind w:left="0" w:firstLine="0"/>
        <w:jc w:val="both"/>
        <w:rPr>
          <w:sz w:val="26"/>
          <w:szCs w:val="26"/>
        </w:rPr>
      </w:pPr>
      <w:r w:rsidRPr="00EC6913">
        <w:rPr>
          <w:sz w:val="26"/>
          <w:szCs w:val="26"/>
        </w:rPr>
        <w:t>Заместитель председателя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исполняет обязанности председателя в период его отсутствия;</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выполняет поручения председателя Совета.</w:t>
      </w:r>
    </w:p>
    <w:p w:rsidR="009D1F53" w:rsidRPr="00EC6913" w:rsidRDefault="009D1F53" w:rsidP="009D1F53">
      <w:pPr>
        <w:pStyle w:val="1"/>
        <w:widowControl w:val="0"/>
        <w:numPr>
          <w:ilvl w:val="1"/>
          <w:numId w:val="5"/>
        </w:numPr>
        <w:shd w:val="clear" w:color="auto" w:fill="auto"/>
        <w:tabs>
          <w:tab w:val="left" w:pos="1015"/>
        </w:tabs>
        <w:spacing w:before="0" w:after="0" w:line="240" w:lineRule="auto"/>
        <w:jc w:val="both"/>
        <w:rPr>
          <w:sz w:val="26"/>
          <w:szCs w:val="26"/>
        </w:rPr>
      </w:pPr>
      <w:r w:rsidRPr="00EC6913">
        <w:rPr>
          <w:sz w:val="26"/>
          <w:szCs w:val="26"/>
        </w:rPr>
        <w:t>Секретарь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осуществляет текущую организационную работу;</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формирует повестки заседаний Совета, списки приглашенных;</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организует подготовку материалов к заседаниям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right="20" w:firstLine="540"/>
        <w:jc w:val="both"/>
        <w:rPr>
          <w:sz w:val="26"/>
          <w:szCs w:val="26"/>
        </w:rPr>
      </w:pPr>
      <w:r w:rsidRPr="00EC6913">
        <w:rPr>
          <w:sz w:val="26"/>
          <w:szCs w:val="26"/>
        </w:rPr>
        <w:t>информирует членов Совета о месте, времени проведения и повестке дня очередного заседания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рассылает проекты документов, подлежащих обсуждению;</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ведет протокол заседания Совета;</w:t>
      </w:r>
    </w:p>
    <w:p w:rsidR="009D1F53" w:rsidRPr="00EC6913" w:rsidRDefault="009D1F53" w:rsidP="009D1F53">
      <w:pPr>
        <w:pStyle w:val="1"/>
        <w:widowControl w:val="0"/>
        <w:numPr>
          <w:ilvl w:val="0"/>
          <w:numId w:val="3"/>
        </w:numPr>
        <w:shd w:val="clear" w:color="auto" w:fill="auto"/>
        <w:tabs>
          <w:tab w:val="left" w:pos="710"/>
        </w:tabs>
        <w:spacing w:before="0" w:after="0" w:line="240" w:lineRule="auto"/>
        <w:ind w:left="20" w:firstLine="540"/>
        <w:jc w:val="both"/>
        <w:rPr>
          <w:sz w:val="26"/>
          <w:szCs w:val="26"/>
        </w:rPr>
      </w:pPr>
      <w:r w:rsidRPr="00EC6913">
        <w:rPr>
          <w:sz w:val="26"/>
          <w:szCs w:val="26"/>
        </w:rPr>
        <w:t>исполняет поручения председательствующего.</w:t>
      </w:r>
    </w:p>
    <w:p w:rsidR="009D1F53" w:rsidRPr="00EC6913" w:rsidRDefault="009D1F53" w:rsidP="009D1F53">
      <w:pPr>
        <w:pStyle w:val="1"/>
        <w:widowControl w:val="0"/>
        <w:numPr>
          <w:ilvl w:val="1"/>
          <w:numId w:val="5"/>
        </w:numPr>
        <w:shd w:val="clear" w:color="auto" w:fill="auto"/>
        <w:spacing w:before="0" w:after="0" w:line="240" w:lineRule="auto"/>
        <w:ind w:left="20" w:hanging="20"/>
        <w:jc w:val="both"/>
        <w:rPr>
          <w:sz w:val="26"/>
          <w:szCs w:val="26"/>
        </w:rPr>
      </w:pPr>
      <w:r w:rsidRPr="00EC6913">
        <w:rPr>
          <w:sz w:val="26"/>
          <w:szCs w:val="26"/>
        </w:rPr>
        <w:t>На заседания Совета могут приглашаться представители администрации Рудногорского городского поселения, депутаты Думы Рудногорского городского поселения, предприниматели, а также представители общественных организаций, средств массовой информации и иные заинтересованные лица.</w:t>
      </w:r>
    </w:p>
    <w:p w:rsidR="009D1F53" w:rsidRPr="00EC6913" w:rsidRDefault="009D1F53" w:rsidP="009D1F53">
      <w:pPr>
        <w:pStyle w:val="1"/>
        <w:widowControl w:val="0"/>
        <w:numPr>
          <w:ilvl w:val="1"/>
          <w:numId w:val="5"/>
        </w:numPr>
        <w:shd w:val="clear" w:color="auto" w:fill="auto"/>
        <w:spacing w:before="0" w:after="0" w:line="240" w:lineRule="auto"/>
        <w:ind w:left="0" w:right="20" w:firstLine="0"/>
        <w:jc w:val="both"/>
        <w:rPr>
          <w:sz w:val="26"/>
          <w:szCs w:val="26"/>
        </w:rPr>
      </w:pPr>
      <w:r w:rsidRPr="00EC6913">
        <w:rPr>
          <w:sz w:val="26"/>
          <w:szCs w:val="26"/>
        </w:rPr>
        <w:t>Совет работает на регулярной основе. Плановые заседания проводятся по мере необходимости, но не реже одного раза в квартал. Извещение членов Совета об очередном заседании и рассылка материалов осуществляются секретарем Совета за пять дней до начала заседания.</w:t>
      </w:r>
    </w:p>
    <w:p w:rsidR="009D1F53" w:rsidRPr="00EC6913" w:rsidRDefault="009D1F53" w:rsidP="009D1F53">
      <w:pPr>
        <w:pStyle w:val="1"/>
        <w:widowControl w:val="0"/>
        <w:numPr>
          <w:ilvl w:val="1"/>
          <w:numId w:val="5"/>
        </w:numPr>
        <w:shd w:val="clear" w:color="auto" w:fill="auto"/>
        <w:spacing w:before="0" w:after="0" w:line="240" w:lineRule="auto"/>
        <w:ind w:left="0" w:right="20" w:firstLine="0"/>
        <w:jc w:val="both"/>
        <w:rPr>
          <w:sz w:val="26"/>
          <w:szCs w:val="26"/>
        </w:rPr>
      </w:pPr>
      <w:r w:rsidRPr="00EC6913">
        <w:rPr>
          <w:sz w:val="26"/>
          <w:szCs w:val="26"/>
        </w:rPr>
        <w:t>Члены Совета принимают участие в его работе на общественных началах без права замены.</w:t>
      </w:r>
    </w:p>
    <w:p w:rsidR="009D1F53" w:rsidRPr="00EC6913" w:rsidRDefault="009D1F53" w:rsidP="009D1F53">
      <w:pPr>
        <w:pStyle w:val="1"/>
        <w:widowControl w:val="0"/>
        <w:numPr>
          <w:ilvl w:val="1"/>
          <w:numId w:val="5"/>
        </w:numPr>
        <w:shd w:val="clear" w:color="auto" w:fill="auto"/>
        <w:spacing w:before="0" w:after="0" w:line="240" w:lineRule="auto"/>
        <w:ind w:left="0" w:firstLine="0"/>
        <w:jc w:val="both"/>
        <w:rPr>
          <w:sz w:val="26"/>
          <w:szCs w:val="26"/>
        </w:rPr>
      </w:pPr>
      <w:r w:rsidRPr="00EC6913">
        <w:rPr>
          <w:sz w:val="26"/>
          <w:szCs w:val="26"/>
        </w:rPr>
        <w:t>Организационно-техническое и информационное обеспечение деятельности</w:t>
      </w:r>
    </w:p>
    <w:p w:rsidR="009D1F53" w:rsidRPr="00EC6913" w:rsidRDefault="009D1F53" w:rsidP="009D1F53">
      <w:pPr>
        <w:pStyle w:val="1"/>
        <w:shd w:val="clear" w:color="auto" w:fill="auto"/>
        <w:tabs>
          <w:tab w:val="left" w:leader="underscore" w:pos="5199"/>
          <w:tab w:val="left" w:leader="underscore" w:pos="5401"/>
          <w:tab w:val="left" w:leader="underscore" w:pos="7652"/>
        </w:tabs>
        <w:spacing w:before="0" w:after="0" w:line="240" w:lineRule="auto"/>
        <w:ind w:left="20"/>
        <w:jc w:val="left"/>
        <w:rPr>
          <w:sz w:val="26"/>
          <w:szCs w:val="26"/>
        </w:rPr>
      </w:pPr>
      <w:r w:rsidRPr="00EC6913">
        <w:rPr>
          <w:sz w:val="26"/>
          <w:szCs w:val="26"/>
        </w:rPr>
        <w:t>Совета осуществляется администрацией Рудногорского городского поселения.</w:t>
      </w:r>
    </w:p>
    <w:p w:rsidR="009D1F53" w:rsidRPr="00EC6913" w:rsidRDefault="009D1F53" w:rsidP="009D1F53">
      <w:pPr>
        <w:pStyle w:val="1"/>
        <w:widowControl w:val="0"/>
        <w:numPr>
          <w:ilvl w:val="1"/>
          <w:numId w:val="5"/>
        </w:numPr>
        <w:shd w:val="clear" w:color="auto" w:fill="auto"/>
        <w:spacing w:before="0" w:after="0" w:line="240" w:lineRule="auto"/>
        <w:ind w:left="0" w:right="20" w:firstLine="0"/>
        <w:jc w:val="both"/>
        <w:rPr>
          <w:sz w:val="26"/>
          <w:szCs w:val="26"/>
        </w:rPr>
      </w:pPr>
      <w:r w:rsidRPr="00EC6913">
        <w:rPr>
          <w:sz w:val="26"/>
          <w:szCs w:val="26"/>
        </w:rPr>
        <w:t>Заседание Совета считается правомочным, если на нем присутствует более половины его членов.</w:t>
      </w:r>
    </w:p>
    <w:p w:rsidR="009D1F53" w:rsidRPr="00EC6913" w:rsidRDefault="009D1F53" w:rsidP="009D1F53">
      <w:pPr>
        <w:pStyle w:val="1"/>
        <w:widowControl w:val="0"/>
        <w:numPr>
          <w:ilvl w:val="1"/>
          <w:numId w:val="5"/>
        </w:numPr>
        <w:shd w:val="clear" w:color="auto" w:fill="auto"/>
        <w:spacing w:before="0" w:after="0" w:line="240" w:lineRule="auto"/>
        <w:ind w:left="0" w:right="20" w:firstLine="0"/>
        <w:jc w:val="both"/>
        <w:rPr>
          <w:sz w:val="26"/>
          <w:szCs w:val="26"/>
        </w:rPr>
      </w:pPr>
      <w:r w:rsidRPr="00EC6913">
        <w:rPr>
          <w:sz w:val="26"/>
          <w:szCs w:val="26"/>
        </w:rPr>
        <w:t xml:space="preserve">Решение Совета принимается путем голосования. Решение считается принятым, если за него проголосовало более половины из числа присутствующих </w:t>
      </w:r>
      <w:r w:rsidRPr="00EC6913">
        <w:rPr>
          <w:sz w:val="26"/>
          <w:szCs w:val="26"/>
        </w:rPr>
        <w:lastRenderedPageBreak/>
        <w:t>на заседании членов Совета. При равенстве голосов голос председателя Совета является решающим.</w:t>
      </w:r>
    </w:p>
    <w:p w:rsidR="009D1F53" w:rsidRPr="00EC6913" w:rsidRDefault="009D1F53" w:rsidP="009D1F53">
      <w:pPr>
        <w:pStyle w:val="1"/>
        <w:widowControl w:val="0"/>
        <w:numPr>
          <w:ilvl w:val="1"/>
          <w:numId w:val="5"/>
        </w:numPr>
        <w:shd w:val="clear" w:color="auto" w:fill="auto"/>
        <w:spacing w:before="0" w:after="0" w:line="240" w:lineRule="auto"/>
        <w:ind w:left="0" w:right="20" w:firstLine="0"/>
        <w:jc w:val="both"/>
        <w:rPr>
          <w:sz w:val="26"/>
          <w:szCs w:val="26"/>
        </w:rPr>
      </w:pPr>
      <w:r w:rsidRPr="00EC6913">
        <w:rPr>
          <w:sz w:val="26"/>
          <w:szCs w:val="26"/>
        </w:rPr>
        <w:t>Ход заседаний Совета и принятые решения отражаются в протоколе заседания, который подписывается председателем Совета и секретарем. Решения Совета принимаются в виде рекомендаций и заключений.</w:t>
      </w:r>
    </w:p>
    <w:p w:rsidR="009D1F53" w:rsidRPr="00EC6913" w:rsidRDefault="009D1F53" w:rsidP="009D1F53">
      <w:pPr>
        <w:pStyle w:val="1"/>
        <w:widowControl w:val="0"/>
        <w:numPr>
          <w:ilvl w:val="1"/>
          <w:numId w:val="5"/>
        </w:numPr>
        <w:shd w:val="clear" w:color="auto" w:fill="auto"/>
        <w:spacing w:before="0" w:after="0" w:line="240" w:lineRule="auto"/>
        <w:ind w:left="0" w:right="20" w:firstLine="0"/>
        <w:jc w:val="both"/>
        <w:rPr>
          <w:sz w:val="26"/>
          <w:szCs w:val="26"/>
        </w:rPr>
      </w:pPr>
      <w:r w:rsidRPr="00EC6913">
        <w:rPr>
          <w:sz w:val="26"/>
          <w:szCs w:val="26"/>
        </w:rPr>
        <w:t>Совет информирует предпринимателей и население о работе Совета через средства массовой информации.</w:t>
      </w:r>
    </w:p>
    <w:p w:rsidR="009D1F53" w:rsidRPr="00EC6913" w:rsidRDefault="009D1F53" w:rsidP="009D1F53">
      <w:pPr>
        <w:pStyle w:val="1"/>
        <w:widowControl w:val="0"/>
        <w:numPr>
          <w:ilvl w:val="1"/>
          <w:numId w:val="5"/>
        </w:numPr>
        <w:shd w:val="clear" w:color="auto" w:fill="auto"/>
        <w:spacing w:before="0" w:after="283" w:line="240" w:lineRule="auto"/>
        <w:ind w:left="20" w:hanging="20"/>
        <w:jc w:val="both"/>
        <w:rPr>
          <w:b/>
          <w:sz w:val="26"/>
          <w:szCs w:val="26"/>
        </w:rPr>
      </w:pPr>
      <w:r w:rsidRPr="00EC6913">
        <w:rPr>
          <w:sz w:val="26"/>
          <w:szCs w:val="26"/>
        </w:rPr>
        <w:t xml:space="preserve">Решение о прекращении деятельности Совета принимается главой Рудногорского городского поселения и оформляется </w:t>
      </w:r>
      <w:proofErr w:type="gramStart"/>
      <w:r w:rsidRPr="00EC6913">
        <w:rPr>
          <w:sz w:val="26"/>
          <w:szCs w:val="26"/>
        </w:rPr>
        <w:t>соответствующим</w:t>
      </w:r>
      <w:proofErr w:type="gramEnd"/>
      <w:r w:rsidRPr="00EC6913">
        <w:rPr>
          <w:sz w:val="26"/>
          <w:szCs w:val="26"/>
        </w:rPr>
        <w:t xml:space="preserve"> постановлением.</w:t>
      </w:r>
    </w:p>
    <w:p w:rsidR="009D1F53" w:rsidRPr="00EC6913" w:rsidRDefault="009D1F53" w:rsidP="009D1F53">
      <w:pPr>
        <w:pStyle w:val="1"/>
        <w:widowControl w:val="0"/>
        <w:numPr>
          <w:ilvl w:val="0"/>
          <w:numId w:val="5"/>
        </w:numPr>
        <w:shd w:val="clear" w:color="auto" w:fill="auto"/>
        <w:tabs>
          <w:tab w:val="left" w:pos="3385"/>
        </w:tabs>
        <w:spacing w:before="0" w:after="261" w:line="240" w:lineRule="auto"/>
        <w:rPr>
          <w:b/>
          <w:sz w:val="26"/>
          <w:szCs w:val="26"/>
        </w:rPr>
      </w:pPr>
      <w:r w:rsidRPr="00EC6913">
        <w:rPr>
          <w:b/>
          <w:sz w:val="26"/>
          <w:szCs w:val="26"/>
        </w:rPr>
        <w:t>Права членов совета</w:t>
      </w:r>
    </w:p>
    <w:p w:rsidR="009D1F53" w:rsidRPr="00EC6913" w:rsidRDefault="009D1F53" w:rsidP="009D1F53">
      <w:pPr>
        <w:pStyle w:val="1"/>
        <w:widowControl w:val="0"/>
        <w:numPr>
          <w:ilvl w:val="1"/>
          <w:numId w:val="5"/>
        </w:numPr>
        <w:shd w:val="clear" w:color="auto" w:fill="auto"/>
        <w:spacing w:before="0" w:after="0" w:line="240" w:lineRule="auto"/>
        <w:ind w:left="0" w:firstLine="0"/>
        <w:jc w:val="both"/>
        <w:rPr>
          <w:sz w:val="26"/>
          <w:szCs w:val="26"/>
        </w:rPr>
      </w:pPr>
      <w:r w:rsidRPr="00EC6913">
        <w:rPr>
          <w:sz w:val="26"/>
          <w:szCs w:val="26"/>
        </w:rPr>
        <w:t>Для осуществления своей деятельности Совет имеет право:</w:t>
      </w:r>
    </w:p>
    <w:p w:rsidR="009D1F53" w:rsidRPr="00EC6913" w:rsidRDefault="009D1F53" w:rsidP="009D1F53">
      <w:pPr>
        <w:pStyle w:val="1"/>
        <w:widowControl w:val="0"/>
        <w:numPr>
          <w:ilvl w:val="2"/>
          <w:numId w:val="5"/>
        </w:numPr>
        <w:shd w:val="clear" w:color="auto" w:fill="auto"/>
        <w:spacing w:before="0" w:after="0" w:line="240" w:lineRule="auto"/>
        <w:ind w:left="20" w:right="20" w:firstLine="0"/>
        <w:jc w:val="both"/>
        <w:rPr>
          <w:sz w:val="26"/>
          <w:szCs w:val="26"/>
        </w:rPr>
      </w:pPr>
      <w:r w:rsidRPr="00EC6913">
        <w:rPr>
          <w:sz w:val="26"/>
          <w:szCs w:val="26"/>
        </w:rPr>
        <w:t>Запрашивать в установленном порядке у предприятий, учреждений и организаций различных форм собственности материалы и информацию (не носящую конфиденциального характера), необходимые для выполнения возложенных на Совет задач.</w:t>
      </w:r>
    </w:p>
    <w:p w:rsidR="009D1F53" w:rsidRPr="00EC6913" w:rsidRDefault="009D1F53" w:rsidP="009D1F53">
      <w:pPr>
        <w:pStyle w:val="1"/>
        <w:widowControl w:val="0"/>
        <w:numPr>
          <w:ilvl w:val="0"/>
          <w:numId w:val="6"/>
        </w:numPr>
        <w:shd w:val="clear" w:color="auto" w:fill="auto"/>
        <w:spacing w:before="0" w:after="0" w:line="240" w:lineRule="auto"/>
        <w:ind w:left="20" w:right="20"/>
        <w:jc w:val="both"/>
        <w:rPr>
          <w:sz w:val="26"/>
          <w:szCs w:val="26"/>
        </w:rPr>
      </w:pPr>
      <w:r w:rsidRPr="00EC6913">
        <w:rPr>
          <w:sz w:val="26"/>
          <w:szCs w:val="26"/>
        </w:rPr>
        <w:t>Принимать участие в разработке проектов муниципальных правовых актов Рудногорского городского поселения, а также вносить предложения по внесению изменений в действующую правовую базу Иркутской области по вопросам устранения административно-бюрократических барьеров, препятствующих развитию предпринимательства.</w:t>
      </w:r>
    </w:p>
    <w:p w:rsidR="009D1F53" w:rsidRPr="00EC6913" w:rsidRDefault="009D1F53" w:rsidP="009D1F53">
      <w:pPr>
        <w:pStyle w:val="1"/>
        <w:widowControl w:val="0"/>
        <w:numPr>
          <w:ilvl w:val="0"/>
          <w:numId w:val="6"/>
        </w:numPr>
        <w:shd w:val="clear" w:color="auto" w:fill="auto"/>
        <w:spacing w:before="0" w:after="0" w:line="240" w:lineRule="auto"/>
        <w:jc w:val="both"/>
        <w:rPr>
          <w:sz w:val="26"/>
          <w:szCs w:val="26"/>
        </w:rPr>
      </w:pPr>
      <w:r w:rsidRPr="00EC6913">
        <w:rPr>
          <w:sz w:val="26"/>
          <w:szCs w:val="26"/>
        </w:rPr>
        <w:t>Привлекать для работы в Совете экспертов и консультантов из числа ученых,</w:t>
      </w:r>
    </w:p>
    <w:p w:rsidR="009D1F53" w:rsidRPr="00EC6913" w:rsidRDefault="009D1F53" w:rsidP="009D1F53">
      <w:pPr>
        <w:pStyle w:val="1"/>
        <w:shd w:val="clear" w:color="auto" w:fill="auto"/>
        <w:tabs>
          <w:tab w:val="left" w:leader="underscore" w:pos="9363"/>
        </w:tabs>
        <w:spacing w:before="0" w:after="0" w:line="240" w:lineRule="auto"/>
        <w:ind w:left="20"/>
        <w:jc w:val="both"/>
        <w:rPr>
          <w:sz w:val="26"/>
          <w:szCs w:val="26"/>
        </w:rPr>
      </w:pPr>
      <w:r w:rsidRPr="00EC6913">
        <w:rPr>
          <w:sz w:val="26"/>
          <w:szCs w:val="26"/>
        </w:rPr>
        <w:t>предпринимателей, представителей органов местного самоуправления Рудногорского городского поселения, представителей общественных организаций и объединений,</w:t>
      </w:r>
      <w:r>
        <w:rPr>
          <w:sz w:val="26"/>
          <w:szCs w:val="26"/>
        </w:rPr>
        <w:t xml:space="preserve"> </w:t>
      </w:r>
      <w:r w:rsidRPr="00EC6913">
        <w:rPr>
          <w:sz w:val="26"/>
          <w:szCs w:val="26"/>
        </w:rPr>
        <w:t>заинтересованных в поддержке и развитии предпринимательства в Рудногорском городском поселении.</w:t>
      </w:r>
    </w:p>
    <w:p w:rsidR="009D1F53" w:rsidRPr="00EC6913" w:rsidRDefault="009D1F53" w:rsidP="009D1F53">
      <w:pPr>
        <w:pStyle w:val="1"/>
        <w:widowControl w:val="0"/>
        <w:numPr>
          <w:ilvl w:val="0"/>
          <w:numId w:val="6"/>
        </w:numPr>
        <w:shd w:val="clear" w:color="auto" w:fill="auto"/>
        <w:spacing w:before="0" w:after="0" w:line="240" w:lineRule="auto"/>
        <w:ind w:left="20" w:right="20" w:hanging="20"/>
        <w:jc w:val="both"/>
        <w:rPr>
          <w:sz w:val="26"/>
          <w:szCs w:val="26"/>
        </w:rPr>
      </w:pPr>
      <w:r w:rsidRPr="00EC6913">
        <w:rPr>
          <w:sz w:val="26"/>
          <w:szCs w:val="26"/>
        </w:rPr>
        <w:t>Формировать временные и постоянно действующие комиссии, экспертные и рабочие группы.</w:t>
      </w:r>
    </w:p>
    <w:p w:rsidR="009D1F53" w:rsidRPr="00EC6913" w:rsidRDefault="009D1F53" w:rsidP="009D1F53">
      <w:pPr>
        <w:pStyle w:val="1"/>
        <w:widowControl w:val="0"/>
        <w:shd w:val="clear" w:color="auto" w:fill="auto"/>
        <w:tabs>
          <w:tab w:val="left" w:pos="1274"/>
        </w:tabs>
        <w:spacing w:before="0" w:after="0" w:line="240" w:lineRule="auto"/>
        <w:ind w:left="720"/>
        <w:jc w:val="both"/>
        <w:rPr>
          <w:sz w:val="26"/>
          <w:szCs w:val="26"/>
        </w:rPr>
      </w:pPr>
    </w:p>
    <w:p w:rsidR="009D1F53" w:rsidRPr="00EC6913" w:rsidRDefault="009D1F53" w:rsidP="009D1F53">
      <w:pPr>
        <w:spacing w:after="0" w:line="240" w:lineRule="auto"/>
        <w:jc w:val="center"/>
        <w:rPr>
          <w:rFonts w:ascii="Times New Roman" w:hAnsi="Times New Roman"/>
          <w:bCs/>
          <w:sz w:val="26"/>
          <w:szCs w:val="26"/>
          <w:lang w:val="ru-RU"/>
        </w:rPr>
      </w:pPr>
    </w:p>
    <w:p w:rsidR="009D1F53" w:rsidRPr="00EC6913" w:rsidRDefault="009D1F53" w:rsidP="009D1F53">
      <w:pPr>
        <w:spacing w:after="0" w:line="240" w:lineRule="auto"/>
        <w:jc w:val="center"/>
        <w:rPr>
          <w:rFonts w:ascii="Times New Roman" w:hAnsi="Times New Roman"/>
          <w:bCs/>
          <w:sz w:val="26"/>
          <w:szCs w:val="26"/>
          <w:lang w:val="ru-RU"/>
        </w:rPr>
      </w:pPr>
    </w:p>
    <w:p w:rsidR="009D1F53" w:rsidRPr="00EC6913" w:rsidRDefault="009D1F53" w:rsidP="009D1F53">
      <w:pPr>
        <w:spacing w:after="0" w:line="240" w:lineRule="auto"/>
        <w:rPr>
          <w:rFonts w:ascii="Times New Roman" w:hAnsi="Times New Roman"/>
          <w:b/>
          <w:bCs/>
          <w:sz w:val="26"/>
          <w:szCs w:val="26"/>
          <w:lang w:val="ru-RU"/>
        </w:rPr>
      </w:pPr>
      <w:r w:rsidRPr="00EC6913">
        <w:rPr>
          <w:rFonts w:ascii="Times New Roman" w:hAnsi="Times New Roman"/>
          <w:b/>
          <w:bCs/>
          <w:sz w:val="26"/>
          <w:szCs w:val="26"/>
          <w:lang w:val="ru-RU"/>
        </w:rPr>
        <w:t xml:space="preserve">Глава Рудногорского </w:t>
      </w:r>
    </w:p>
    <w:p w:rsidR="009D1F53" w:rsidRPr="00EC6913" w:rsidRDefault="009D1F53" w:rsidP="009D1F53">
      <w:pPr>
        <w:spacing w:after="0" w:line="240" w:lineRule="auto"/>
        <w:rPr>
          <w:rFonts w:ascii="Times New Roman" w:hAnsi="Times New Roman"/>
          <w:b/>
          <w:bCs/>
          <w:sz w:val="26"/>
          <w:szCs w:val="26"/>
          <w:lang w:val="ru-RU"/>
        </w:rPr>
      </w:pPr>
      <w:proofErr w:type="gramStart"/>
      <w:r w:rsidRPr="00EC6913">
        <w:rPr>
          <w:rFonts w:ascii="Times New Roman" w:hAnsi="Times New Roman"/>
          <w:b/>
          <w:bCs/>
          <w:sz w:val="26"/>
          <w:szCs w:val="26"/>
          <w:lang w:val="ru-RU"/>
        </w:rPr>
        <w:t>городского</w:t>
      </w:r>
      <w:proofErr w:type="gramEnd"/>
      <w:r w:rsidRPr="00EC6913">
        <w:rPr>
          <w:rFonts w:ascii="Times New Roman" w:hAnsi="Times New Roman"/>
          <w:b/>
          <w:bCs/>
          <w:sz w:val="26"/>
          <w:szCs w:val="26"/>
          <w:lang w:val="ru-RU"/>
        </w:rPr>
        <w:t xml:space="preserve"> поселения                                                                                А.Е. Быков</w:t>
      </w:r>
    </w:p>
    <w:p w:rsidR="009D1F53" w:rsidRPr="00EC6913" w:rsidRDefault="009D1F53" w:rsidP="009D1F53">
      <w:pPr>
        <w:spacing w:after="0" w:line="240" w:lineRule="auto"/>
        <w:jc w:val="center"/>
        <w:rPr>
          <w:rFonts w:ascii="Times New Roman" w:hAnsi="Times New Roman"/>
          <w:b/>
          <w:bCs/>
          <w:sz w:val="26"/>
          <w:szCs w:val="26"/>
          <w:lang w:val="ru-RU"/>
        </w:rPr>
      </w:pPr>
    </w:p>
    <w:p w:rsidR="009D1F53" w:rsidRPr="00EC6913" w:rsidRDefault="009D1F53" w:rsidP="009D1F53">
      <w:pPr>
        <w:spacing w:after="0"/>
        <w:jc w:val="center"/>
        <w:rPr>
          <w:rFonts w:ascii="Times New Roman" w:hAnsi="Times New Roman"/>
          <w:b/>
          <w:bCs/>
          <w:sz w:val="26"/>
          <w:szCs w:val="26"/>
          <w:lang w:val="ru-RU"/>
        </w:rPr>
      </w:pPr>
    </w:p>
    <w:p w:rsidR="00FA72DB" w:rsidRPr="009D1F53" w:rsidRDefault="00FA72DB">
      <w:pPr>
        <w:rPr>
          <w:lang w:val="ru-RU"/>
        </w:rPr>
      </w:pPr>
    </w:p>
    <w:sectPr w:rsidR="00FA72DB" w:rsidRPr="009D1F53" w:rsidSect="00FA7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E0F99"/>
    <w:multiLevelType w:val="multilevel"/>
    <w:tmpl w:val="DADA9C64"/>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63F7C"/>
    <w:multiLevelType w:val="multilevel"/>
    <w:tmpl w:val="A4F4D2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C6D42F5"/>
    <w:multiLevelType w:val="multilevel"/>
    <w:tmpl w:val="DFB231AE"/>
    <w:lvl w:ilvl="0">
      <w:start w:val="3"/>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3">
    <w:nsid w:val="57EA69E9"/>
    <w:multiLevelType w:val="multilevel"/>
    <w:tmpl w:val="7F160B4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A052BF2"/>
    <w:multiLevelType w:val="multilevel"/>
    <w:tmpl w:val="D81EB038"/>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7BF12696"/>
    <w:multiLevelType w:val="multilevel"/>
    <w:tmpl w:val="FE1C1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F53"/>
    <w:rsid w:val="0000055D"/>
    <w:rsid w:val="00000F93"/>
    <w:rsid w:val="0000132F"/>
    <w:rsid w:val="000018D8"/>
    <w:rsid w:val="00002104"/>
    <w:rsid w:val="000022F4"/>
    <w:rsid w:val="000026E6"/>
    <w:rsid w:val="00002BCC"/>
    <w:rsid w:val="000039BE"/>
    <w:rsid w:val="00003B73"/>
    <w:rsid w:val="00004139"/>
    <w:rsid w:val="00004412"/>
    <w:rsid w:val="0000496D"/>
    <w:rsid w:val="00006154"/>
    <w:rsid w:val="000062A5"/>
    <w:rsid w:val="000075C5"/>
    <w:rsid w:val="000075E6"/>
    <w:rsid w:val="00007638"/>
    <w:rsid w:val="00007829"/>
    <w:rsid w:val="00010111"/>
    <w:rsid w:val="0001047D"/>
    <w:rsid w:val="000109C1"/>
    <w:rsid w:val="00010CF7"/>
    <w:rsid w:val="000114FA"/>
    <w:rsid w:val="0001196B"/>
    <w:rsid w:val="00011978"/>
    <w:rsid w:val="00012145"/>
    <w:rsid w:val="00012504"/>
    <w:rsid w:val="000128D1"/>
    <w:rsid w:val="00012F65"/>
    <w:rsid w:val="00013D7B"/>
    <w:rsid w:val="00013D8F"/>
    <w:rsid w:val="00014128"/>
    <w:rsid w:val="00014206"/>
    <w:rsid w:val="00014789"/>
    <w:rsid w:val="00014EE8"/>
    <w:rsid w:val="000155A6"/>
    <w:rsid w:val="00015C42"/>
    <w:rsid w:val="000160CF"/>
    <w:rsid w:val="00016193"/>
    <w:rsid w:val="00016329"/>
    <w:rsid w:val="000165CE"/>
    <w:rsid w:val="0001689B"/>
    <w:rsid w:val="000169C4"/>
    <w:rsid w:val="000169C6"/>
    <w:rsid w:val="00016EFC"/>
    <w:rsid w:val="000170F8"/>
    <w:rsid w:val="00017300"/>
    <w:rsid w:val="00017330"/>
    <w:rsid w:val="000173F9"/>
    <w:rsid w:val="0001768A"/>
    <w:rsid w:val="00017AC6"/>
    <w:rsid w:val="00017B23"/>
    <w:rsid w:val="00020C95"/>
    <w:rsid w:val="00020CF5"/>
    <w:rsid w:val="000213A3"/>
    <w:rsid w:val="00021499"/>
    <w:rsid w:val="00021E78"/>
    <w:rsid w:val="00021F24"/>
    <w:rsid w:val="00022D89"/>
    <w:rsid w:val="00022F8E"/>
    <w:rsid w:val="00023422"/>
    <w:rsid w:val="00024125"/>
    <w:rsid w:val="0002428E"/>
    <w:rsid w:val="00024C6B"/>
    <w:rsid w:val="00024C98"/>
    <w:rsid w:val="0002520C"/>
    <w:rsid w:val="0002528D"/>
    <w:rsid w:val="000257A2"/>
    <w:rsid w:val="00025B11"/>
    <w:rsid w:val="000262EB"/>
    <w:rsid w:val="000263C9"/>
    <w:rsid w:val="0002685E"/>
    <w:rsid w:val="00026C06"/>
    <w:rsid w:val="00027406"/>
    <w:rsid w:val="00027594"/>
    <w:rsid w:val="00030964"/>
    <w:rsid w:val="00030EA2"/>
    <w:rsid w:val="0003150E"/>
    <w:rsid w:val="000316BF"/>
    <w:rsid w:val="000325F6"/>
    <w:rsid w:val="0003286E"/>
    <w:rsid w:val="00032972"/>
    <w:rsid w:val="00032DB4"/>
    <w:rsid w:val="00033401"/>
    <w:rsid w:val="00033AD5"/>
    <w:rsid w:val="00033C2E"/>
    <w:rsid w:val="00034335"/>
    <w:rsid w:val="0003438F"/>
    <w:rsid w:val="00034AF8"/>
    <w:rsid w:val="00035C15"/>
    <w:rsid w:val="00035D0C"/>
    <w:rsid w:val="00036282"/>
    <w:rsid w:val="000364CB"/>
    <w:rsid w:val="0003651F"/>
    <w:rsid w:val="000365E5"/>
    <w:rsid w:val="000369E3"/>
    <w:rsid w:val="00037862"/>
    <w:rsid w:val="000404BB"/>
    <w:rsid w:val="00040DF2"/>
    <w:rsid w:val="00041539"/>
    <w:rsid w:val="00041920"/>
    <w:rsid w:val="00041E4B"/>
    <w:rsid w:val="00042251"/>
    <w:rsid w:val="0004253D"/>
    <w:rsid w:val="000425B9"/>
    <w:rsid w:val="00042A6A"/>
    <w:rsid w:val="000439A4"/>
    <w:rsid w:val="00043A09"/>
    <w:rsid w:val="00043C4B"/>
    <w:rsid w:val="000443C8"/>
    <w:rsid w:val="00044A2A"/>
    <w:rsid w:val="00045365"/>
    <w:rsid w:val="000453CF"/>
    <w:rsid w:val="0004585E"/>
    <w:rsid w:val="0004586C"/>
    <w:rsid w:val="000458AB"/>
    <w:rsid w:val="000458C1"/>
    <w:rsid w:val="000459EC"/>
    <w:rsid w:val="00045D1B"/>
    <w:rsid w:val="00046559"/>
    <w:rsid w:val="0004656C"/>
    <w:rsid w:val="000466C0"/>
    <w:rsid w:val="00046CBB"/>
    <w:rsid w:val="00046CCD"/>
    <w:rsid w:val="0004751A"/>
    <w:rsid w:val="00047626"/>
    <w:rsid w:val="0004782A"/>
    <w:rsid w:val="000478F8"/>
    <w:rsid w:val="000479BD"/>
    <w:rsid w:val="00047C5E"/>
    <w:rsid w:val="00050175"/>
    <w:rsid w:val="000502D7"/>
    <w:rsid w:val="0005039F"/>
    <w:rsid w:val="00050446"/>
    <w:rsid w:val="00050559"/>
    <w:rsid w:val="0005111E"/>
    <w:rsid w:val="00051A5A"/>
    <w:rsid w:val="00051BB0"/>
    <w:rsid w:val="000522AB"/>
    <w:rsid w:val="0005254B"/>
    <w:rsid w:val="00052BF2"/>
    <w:rsid w:val="00052D15"/>
    <w:rsid w:val="0005308C"/>
    <w:rsid w:val="000530E6"/>
    <w:rsid w:val="000531A9"/>
    <w:rsid w:val="00053E88"/>
    <w:rsid w:val="00054547"/>
    <w:rsid w:val="000546D2"/>
    <w:rsid w:val="000547B3"/>
    <w:rsid w:val="000547F3"/>
    <w:rsid w:val="00054A8E"/>
    <w:rsid w:val="00055769"/>
    <w:rsid w:val="000557DC"/>
    <w:rsid w:val="000557FB"/>
    <w:rsid w:val="00055864"/>
    <w:rsid w:val="00055AAD"/>
    <w:rsid w:val="00055ECA"/>
    <w:rsid w:val="00056087"/>
    <w:rsid w:val="00056342"/>
    <w:rsid w:val="00056CAA"/>
    <w:rsid w:val="00056DD2"/>
    <w:rsid w:val="00057565"/>
    <w:rsid w:val="000576C8"/>
    <w:rsid w:val="000601BA"/>
    <w:rsid w:val="00060275"/>
    <w:rsid w:val="000605A7"/>
    <w:rsid w:val="00061069"/>
    <w:rsid w:val="000617A4"/>
    <w:rsid w:val="000617AA"/>
    <w:rsid w:val="0006260D"/>
    <w:rsid w:val="000629E7"/>
    <w:rsid w:val="00062AFA"/>
    <w:rsid w:val="00062CAF"/>
    <w:rsid w:val="00062E8D"/>
    <w:rsid w:val="00063185"/>
    <w:rsid w:val="00063550"/>
    <w:rsid w:val="000635AF"/>
    <w:rsid w:val="00063790"/>
    <w:rsid w:val="00063DF4"/>
    <w:rsid w:val="000642CC"/>
    <w:rsid w:val="000648B8"/>
    <w:rsid w:val="000649AE"/>
    <w:rsid w:val="000649BC"/>
    <w:rsid w:val="0006504B"/>
    <w:rsid w:val="00065748"/>
    <w:rsid w:val="00065850"/>
    <w:rsid w:val="000658C0"/>
    <w:rsid w:val="00065A1C"/>
    <w:rsid w:val="00066626"/>
    <w:rsid w:val="000667DD"/>
    <w:rsid w:val="000668D0"/>
    <w:rsid w:val="00066C33"/>
    <w:rsid w:val="00067533"/>
    <w:rsid w:val="000676A2"/>
    <w:rsid w:val="000676CB"/>
    <w:rsid w:val="00067B40"/>
    <w:rsid w:val="000707E7"/>
    <w:rsid w:val="00070B58"/>
    <w:rsid w:val="00070BA7"/>
    <w:rsid w:val="00070E58"/>
    <w:rsid w:val="00071894"/>
    <w:rsid w:val="00071EFD"/>
    <w:rsid w:val="00072024"/>
    <w:rsid w:val="000727D1"/>
    <w:rsid w:val="00072996"/>
    <w:rsid w:val="00072C6A"/>
    <w:rsid w:val="00073028"/>
    <w:rsid w:val="00073083"/>
    <w:rsid w:val="000732AD"/>
    <w:rsid w:val="00073560"/>
    <w:rsid w:val="00073CFD"/>
    <w:rsid w:val="00073F84"/>
    <w:rsid w:val="000741A5"/>
    <w:rsid w:val="000747F1"/>
    <w:rsid w:val="00074800"/>
    <w:rsid w:val="00074A42"/>
    <w:rsid w:val="0007581D"/>
    <w:rsid w:val="00075884"/>
    <w:rsid w:val="000765AD"/>
    <w:rsid w:val="000774E1"/>
    <w:rsid w:val="0007775D"/>
    <w:rsid w:val="00080744"/>
    <w:rsid w:val="00080E4B"/>
    <w:rsid w:val="000810F5"/>
    <w:rsid w:val="0008124F"/>
    <w:rsid w:val="00081487"/>
    <w:rsid w:val="00081BD9"/>
    <w:rsid w:val="00081D4F"/>
    <w:rsid w:val="000820E1"/>
    <w:rsid w:val="00082E13"/>
    <w:rsid w:val="00083F8A"/>
    <w:rsid w:val="00084122"/>
    <w:rsid w:val="00084C18"/>
    <w:rsid w:val="00085526"/>
    <w:rsid w:val="000858FA"/>
    <w:rsid w:val="00085BE3"/>
    <w:rsid w:val="00085E07"/>
    <w:rsid w:val="000867C0"/>
    <w:rsid w:val="00087354"/>
    <w:rsid w:val="0008786F"/>
    <w:rsid w:val="00090AC0"/>
    <w:rsid w:val="00090C6D"/>
    <w:rsid w:val="000913F9"/>
    <w:rsid w:val="000918E6"/>
    <w:rsid w:val="00092B5C"/>
    <w:rsid w:val="00092D35"/>
    <w:rsid w:val="00092D6E"/>
    <w:rsid w:val="00092EDA"/>
    <w:rsid w:val="00092EDD"/>
    <w:rsid w:val="000937B9"/>
    <w:rsid w:val="00093A56"/>
    <w:rsid w:val="00093D27"/>
    <w:rsid w:val="00094B52"/>
    <w:rsid w:val="00095371"/>
    <w:rsid w:val="00095408"/>
    <w:rsid w:val="00095A44"/>
    <w:rsid w:val="00095DD8"/>
    <w:rsid w:val="000962CA"/>
    <w:rsid w:val="00096525"/>
    <w:rsid w:val="000967C9"/>
    <w:rsid w:val="00096D14"/>
    <w:rsid w:val="00096F11"/>
    <w:rsid w:val="000A03BB"/>
    <w:rsid w:val="000A0777"/>
    <w:rsid w:val="000A11E4"/>
    <w:rsid w:val="000A140B"/>
    <w:rsid w:val="000A1D0E"/>
    <w:rsid w:val="000A2D08"/>
    <w:rsid w:val="000A33A2"/>
    <w:rsid w:val="000A47B3"/>
    <w:rsid w:val="000A48AD"/>
    <w:rsid w:val="000A4A60"/>
    <w:rsid w:val="000A4E23"/>
    <w:rsid w:val="000A5388"/>
    <w:rsid w:val="000A5A81"/>
    <w:rsid w:val="000A5EC4"/>
    <w:rsid w:val="000A5F13"/>
    <w:rsid w:val="000A61C9"/>
    <w:rsid w:val="000A67C0"/>
    <w:rsid w:val="000A7CD6"/>
    <w:rsid w:val="000B0438"/>
    <w:rsid w:val="000B0797"/>
    <w:rsid w:val="000B1E06"/>
    <w:rsid w:val="000B1E82"/>
    <w:rsid w:val="000B1F29"/>
    <w:rsid w:val="000B2140"/>
    <w:rsid w:val="000B23EE"/>
    <w:rsid w:val="000B252C"/>
    <w:rsid w:val="000B278E"/>
    <w:rsid w:val="000B2B45"/>
    <w:rsid w:val="000B2E4D"/>
    <w:rsid w:val="000B2E7A"/>
    <w:rsid w:val="000B2FD1"/>
    <w:rsid w:val="000B30CE"/>
    <w:rsid w:val="000B3143"/>
    <w:rsid w:val="000B32D4"/>
    <w:rsid w:val="000B3544"/>
    <w:rsid w:val="000B3858"/>
    <w:rsid w:val="000B4F1D"/>
    <w:rsid w:val="000B5D32"/>
    <w:rsid w:val="000B610D"/>
    <w:rsid w:val="000B617A"/>
    <w:rsid w:val="000B6902"/>
    <w:rsid w:val="000B6BBD"/>
    <w:rsid w:val="000B6C8D"/>
    <w:rsid w:val="000B6CA5"/>
    <w:rsid w:val="000B7B6D"/>
    <w:rsid w:val="000B7CA6"/>
    <w:rsid w:val="000C012B"/>
    <w:rsid w:val="000C039C"/>
    <w:rsid w:val="000C0556"/>
    <w:rsid w:val="000C0811"/>
    <w:rsid w:val="000C0902"/>
    <w:rsid w:val="000C0984"/>
    <w:rsid w:val="000C1049"/>
    <w:rsid w:val="000C12EE"/>
    <w:rsid w:val="000C1F13"/>
    <w:rsid w:val="000C2532"/>
    <w:rsid w:val="000C3438"/>
    <w:rsid w:val="000C343C"/>
    <w:rsid w:val="000C36FD"/>
    <w:rsid w:val="000C389C"/>
    <w:rsid w:val="000C3905"/>
    <w:rsid w:val="000C39F1"/>
    <w:rsid w:val="000C4279"/>
    <w:rsid w:val="000C4FBC"/>
    <w:rsid w:val="000C5086"/>
    <w:rsid w:val="000C54E0"/>
    <w:rsid w:val="000C54F2"/>
    <w:rsid w:val="000C56FB"/>
    <w:rsid w:val="000C57A7"/>
    <w:rsid w:val="000C5815"/>
    <w:rsid w:val="000C60C6"/>
    <w:rsid w:val="000C6387"/>
    <w:rsid w:val="000C67CA"/>
    <w:rsid w:val="000C72A5"/>
    <w:rsid w:val="000C754E"/>
    <w:rsid w:val="000C7E37"/>
    <w:rsid w:val="000D0032"/>
    <w:rsid w:val="000D05B2"/>
    <w:rsid w:val="000D069F"/>
    <w:rsid w:val="000D0914"/>
    <w:rsid w:val="000D0994"/>
    <w:rsid w:val="000D0E98"/>
    <w:rsid w:val="000D0F20"/>
    <w:rsid w:val="000D112E"/>
    <w:rsid w:val="000D15BC"/>
    <w:rsid w:val="000D1D07"/>
    <w:rsid w:val="000D1D09"/>
    <w:rsid w:val="000D3493"/>
    <w:rsid w:val="000D363F"/>
    <w:rsid w:val="000D3F2C"/>
    <w:rsid w:val="000D4869"/>
    <w:rsid w:val="000D49C6"/>
    <w:rsid w:val="000D4AF3"/>
    <w:rsid w:val="000D4BAE"/>
    <w:rsid w:val="000D4C93"/>
    <w:rsid w:val="000D4DF7"/>
    <w:rsid w:val="000D50DF"/>
    <w:rsid w:val="000D5433"/>
    <w:rsid w:val="000D5667"/>
    <w:rsid w:val="000D58F9"/>
    <w:rsid w:val="000D5A16"/>
    <w:rsid w:val="000D5C36"/>
    <w:rsid w:val="000D6524"/>
    <w:rsid w:val="000D6860"/>
    <w:rsid w:val="000D6988"/>
    <w:rsid w:val="000D6BC1"/>
    <w:rsid w:val="000D7383"/>
    <w:rsid w:val="000D7402"/>
    <w:rsid w:val="000D7623"/>
    <w:rsid w:val="000D76D5"/>
    <w:rsid w:val="000D7860"/>
    <w:rsid w:val="000D7C1F"/>
    <w:rsid w:val="000D7DA5"/>
    <w:rsid w:val="000E05EF"/>
    <w:rsid w:val="000E063E"/>
    <w:rsid w:val="000E0810"/>
    <w:rsid w:val="000E17DA"/>
    <w:rsid w:val="000E1CA1"/>
    <w:rsid w:val="000E1E8B"/>
    <w:rsid w:val="000E246E"/>
    <w:rsid w:val="000E2722"/>
    <w:rsid w:val="000E2C33"/>
    <w:rsid w:val="000E2D5C"/>
    <w:rsid w:val="000E30D2"/>
    <w:rsid w:val="000E31C5"/>
    <w:rsid w:val="000E383C"/>
    <w:rsid w:val="000E3945"/>
    <w:rsid w:val="000E3CB4"/>
    <w:rsid w:val="000E3D06"/>
    <w:rsid w:val="000E4067"/>
    <w:rsid w:val="000E45AD"/>
    <w:rsid w:val="000E4F8A"/>
    <w:rsid w:val="000E50B6"/>
    <w:rsid w:val="000E5735"/>
    <w:rsid w:val="000E5B77"/>
    <w:rsid w:val="000E6082"/>
    <w:rsid w:val="000E65BD"/>
    <w:rsid w:val="000E70C6"/>
    <w:rsid w:val="000E7C00"/>
    <w:rsid w:val="000F02D5"/>
    <w:rsid w:val="000F08D8"/>
    <w:rsid w:val="000F0EE9"/>
    <w:rsid w:val="000F1317"/>
    <w:rsid w:val="000F1457"/>
    <w:rsid w:val="000F1F6F"/>
    <w:rsid w:val="000F2385"/>
    <w:rsid w:val="000F2397"/>
    <w:rsid w:val="000F26D7"/>
    <w:rsid w:val="000F285A"/>
    <w:rsid w:val="000F2B8E"/>
    <w:rsid w:val="000F2CE9"/>
    <w:rsid w:val="000F2FB4"/>
    <w:rsid w:val="000F31E6"/>
    <w:rsid w:val="000F3AB2"/>
    <w:rsid w:val="000F422A"/>
    <w:rsid w:val="000F43F7"/>
    <w:rsid w:val="000F4661"/>
    <w:rsid w:val="000F49F7"/>
    <w:rsid w:val="000F4F34"/>
    <w:rsid w:val="000F5604"/>
    <w:rsid w:val="000F5924"/>
    <w:rsid w:val="000F5B14"/>
    <w:rsid w:val="000F65EB"/>
    <w:rsid w:val="000F6DEB"/>
    <w:rsid w:val="000F6E86"/>
    <w:rsid w:val="000F73DC"/>
    <w:rsid w:val="000F7647"/>
    <w:rsid w:val="000F7773"/>
    <w:rsid w:val="001002AE"/>
    <w:rsid w:val="001004E5"/>
    <w:rsid w:val="00101A59"/>
    <w:rsid w:val="00101A96"/>
    <w:rsid w:val="0010209E"/>
    <w:rsid w:val="001024AD"/>
    <w:rsid w:val="001034CB"/>
    <w:rsid w:val="00103C44"/>
    <w:rsid w:val="00103C4C"/>
    <w:rsid w:val="001049A4"/>
    <w:rsid w:val="00104A22"/>
    <w:rsid w:val="00105138"/>
    <w:rsid w:val="001056D9"/>
    <w:rsid w:val="00105C53"/>
    <w:rsid w:val="00106CE7"/>
    <w:rsid w:val="00106DAF"/>
    <w:rsid w:val="00107308"/>
    <w:rsid w:val="001077B8"/>
    <w:rsid w:val="00107987"/>
    <w:rsid w:val="00107C2B"/>
    <w:rsid w:val="00110789"/>
    <w:rsid w:val="00110792"/>
    <w:rsid w:val="0011134B"/>
    <w:rsid w:val="001113D9"/>
    <w:rsid w:val="00111448"/>
    <w:rsid w:val="001117FD"/>
    <w:rsid w:val="00111867"/>
    <w:rsid w:val="001119E1"/>
    <w:rsid w:val="00111A01"/>
    <w:rsid w:val="001122AC"/>
    <w:rsid w:val="001123BB"/>
    <w:rsid w:val="00112EF1"/>
    <w:rsid w:val="00112F0C"/>
    <w:rsid w:val="0011314C"/>
    <w:rsid w:val="00113F6A"/>
    <w:rsid w:val="00114513"/>
    <w:rsid w:val="001146BB"/>
    <w:rsid w:val="00114CAB"/>
    <w:rsid w:val="00114F82"/>
    <w:rsid w:val="00115344"/>
    <w:rsid w:val="001156C7"/>
    <w:rsid w:val="00116125"/>
    <w:rsid w:val="00116774"/>
    <w:rsid w:val="001169DB"/>
    <w:rsid w:val="00116B16"/>
    <w:rsid w:val="00116F0F"/>
    <w:rsid w:val="00116FEF"/>
    <w:rsid w:val="001179F9"/>
    <w:rsid w:val="00117E5C"/>
    <w:rsid w:val="00120286"/>
    <w:rsid w:val="001206D6"/>
    <w:rsid w:val="001206EC"/>
    <w:rsid w:val="00121793"/>
    <w:rsid w:val="001218A6"/>
    <w:rsid w:val="00121B5D"/>
    <w:rsid w:val="00121BF7"/>
    <w:rsid w:val="00121D0E"/>
    <w:rsid w:val="00121D72"/>
    <w:rsid w:val="001222F3"/>
    <w:rsid w:val="00122545"/>
    <w:rsid w:val="00122681"/>
    <w:rsid w:val="00122A97"/>
    <w:rsid w:val="00122DC5"/>
    <w:rsid w:val="00122FB9"/>
    <w:rsid w:val="00123879"/>
    <w:rsid w:val="001238DB"/>
    <w:rsid w:val="00123D4F"/>
    <w:rsid w:val="00123DA6"/>
    <w:rsid w:val="00123E50"/>
    <w:rsid w:val="00123F89"/>
    <w:rsid w:val="0012424C"/>
    <w:rsid w:val="001242CF"/>
    <w:rsid w:val="00124789"/>
    <w:rsid w:val="001250A5"/>
    <w:rsid w:val="001250E3"/>
    <w:rsid w:val="00125987"/>
    <w:rsid w:val="00125F7C"/>
    <w:rsid w:val="0012676A"/>
    <w:rsid w:val="001268AC"/>
    <w:rsid w:val="001269AB"/>
    <w:rsid w:val="0012710E"/>
    <w:rsid w:val="00127248"/>
    <w:rsid w:val="00127403"/>
    <w:rsid w:val="00127774"/>
    <w:rsid w:val="00127A0C"/>
    <w:rsid w:val="00130CD7"/>
    <w:rsid w:val="00131F8E"/>
    <w:rsid w:val="001325F2"/>
    <w:rsid w:val="0013296D"/>
    <w:rsid w:val="00132C77"/>
    <w:rsid w:val="00132DE4"/>
    <w:rsid w:val="00133149"/>
    <w:rsid w:val="0013342E"/>
    <w:rsid w:val="00133C4F"/>
    <w:rsid w:val="00134F0A"/>
    <w:rsid w:val="00134FC0"/>
    <w:rsid w:val="00136238"/>
    <w:rsid w:val="0013641F"/>
    <w:rsid w:val="0013734A"/>
    <w:rsid w:val="0013764D"/>
    <w:rsid w:val="00140B1B"/>
    <w:rsid w:val="00140FD4"/>
    <w:rsid w:val="0014119F"/>
    <w:rsid w:val="001413A1"/>
    <w:rsid w:val="00141610"/>
    <w:rsid w:val="00141719"/>
    <w:rsid w:val="00141AEA"/>
    <w:rsid w:val="00141AF3"/>
    <w:rsid w:val="001420D8"/>
    <w:rsid w:val="001429DC"/>
    <w:rsid w:val="00142C16"/>
    <w:rsid w:val="00142F1B"/>
    <w:rsid w:val="00143C85"/>
    <w:rsid w:val="00143E43"/>
    <w:rsid w:val="00143F98"/>
    <w:rsid w:val="00144697"/>
    <w:rsid w:val="0014474B"/>
    <w:rsid w:val="00145829"/>
    <w:rsid w:val="00145997"/>
    <w:rsid w:val="00146298"/>
    <w:rsid w:val="001462B9"/>
    <w:rsid w:val="001463D7"/>
    <w:rsid w:val="001464B9"/>
    <w:rsid w:val="0014673F"/>
    <w:rsid w:val="0014755B"/>
    <w:rsid w:val="00147D59"/>
    <w:rsid w:val="0015062A"/>
    <w:rsid w:val="001506E2"/>
    <w:rsid w:val="0015099C"/>
    <w:rsid w:val="00150A97"/>
    <w:rsid w:val="0015120B"/>
    <w:rsid w:val="001516CA"/>
    <w:rsid w:val="0015182D"/>
    <w:rsid w:val="00151C6B"/>
    <w:rsid w:val="00151D91"/>
    <w:rsid w:val="001530C0"/>
    <w:rsid w:val="00153267"/>
    <w:rsid w:val="001538EF"/>
    <w:rsid w:val="001540D2"/>
    <w:rsid w:val="001546E0"/>
    <w:rsid w:val="001553D9"/>
    <w:rsid w:val="00155C0C"/>
    <w:rsid w:val="0015621B"/>
    <w:rsid w:val="001566C8"/>
    <w:rsid w:val="00156A10"/>
    <w:rsid w:val="00156B6C"/>
    <w:rsid w:val="0015778B"/>
    <w:rsid w:val="00157B03"/>
    <w:rsid w:val="00157C4A"/>
    <w:rsid w:val="00157E1A"/>
    <w:rsid w:val="001601E8"/>
    <w:rsid w:val="00160EF2"/>
    <w:rsid w:val="00161177"/>
    <w:rsid w:val="001614A1"/>
    <w:rsid w:val="00161836"/>
    <w:rsid w:val="00161F6F"/>
    <w:rsid w:val="001623BE"/>
    <w:rsid w:val="0016273E"/>
    <w:rsid w:val="00163A43"/>
    <w:rsid w:val="00163DA3"/>
    <w:rsid w:val="00164011"/>
    <w:rsid w:val="0016425E"/>
    <w:rsid w:val="0016480D"/>
    <w:rsid w:val="00165311"/>
    <w:rsid w:val="00165962"/>
    <w:rsid w:val="00165BF1"/>
    <w:rsid w:val="001665F2"/>
    <w:rsid w:val="00166FB8"/>
    <w:rsid w:val="0017015F"/>
    <w:rsid w:val="00170527"/>
    <w:rsid w:val="00170A30"/>
    <w:rsid w:val="00170C8E"/>
    <w:rsid w:val="00171356"/>
    <w:rsid w:val="00171CED"/>
    <w:rsid w:val="0017245F"/>
    <w:rsid w:val="00172735"/>
    <w:rsid w:val="00172ADE"/>
    <w:rsid w:val="00173D41"/>
    <w:rsid w:val="00173F8F"/>
    <w:rsid w:val="00173FC8"/>
    <w:rsid w:val="00174018"/>
    <w:rsid w:val="0017464E"/>
    <w:rsid w:val="00174708"/>
    <w:rsid w:val="00175014"/>
    <w:rsid w:val="00175666"/>
    <w:rsid w:val="0017638B"/>
    <w:rsid w:val="0017660C"/>
    <w:rsid w:val="0017722C"/>
    <w:rsid w:val="00177645"/>
    <w:rsid w:val="00177E24"/>
    <w:rsid w:val="001802CE"/>
    <w:rsid w:val="0018034C"/>
    <w:rsid w:val="0018046B"/>
    <w:rsid w:val="00180B20"/>
    <w:rsid w:val="00180D94"/>
    <w:rsid w:val="00181508"/>
    <w:rsid w:val="00181673"/>
    <w:rsid w:val="0018171C"/>
    <w:rsid w:val="00181C71"/>
    <w:rsid w:val="00181FFC"/>
    <w:rsid w:val="00182A9B"/>
    <w:rsid w:val="00182D79"/>
    <w:rsid w:val="00183022"/>
    <w:rsid w:val="00183521"/>
    <w:rsid w:val="00183801"/>
    <w:rsid w:val="00183DC2"/>
    <w:rsid w:val="00183E0B"/>
    <w:rsid w:val="00183FDD"/>
    <w:rsid w:val="0018406E"/>
    <w:rsid w:val="00184675"/>
    <w:rsid w:val="00185A03"/>
    <w:rsid w:val="00185DCA"/>
    <w:rsid w:val="00185EFC"/>
    <w:rsid w:val="001860E8"/>
    <w:rsid w:val="0018619F"/>
    <w:rsid w:val="001864F9"/>
    <w:rsid w:val="0018654B"/>
    <w:rsid w:val="0018686A"/>
    <w:rsid w:val="0018701F"/>
    <w:rsid w:val="001871C3"/>
    <w:rsid w:val="00187580"/>
    <w:rsid w:val="00187B65"/>
    <w:rsid w:val="00190685"/>
    <w:rsid w:val="00192309"/>
    <w:rsid w:val="00192528"/>
    <w:rsid w:val="00192E2A"/>
    <w:rsid w:val="00193115"/>
    <w:rsid w:val="0019343D"/>
    <w:rsid w:val="00193B9F"/>
    <w:rsid w:val="00193C1F"/>
    <w:rsid w:val="00193E42"/>
    <w:rsid w:val="00193EEE"/>
    <w:rsid w:val="00193F04"/>
    <w:rsid w:val="001940BE"/>
    <w:rsid w:val="00194481"/>
    <w:rsid w:val="00194D96"/>
    <w:rsid w:val="0019502F"/>
    <w:rsid w:val="001953D6"/>
    <w:rsid w:val="001955DB"/>
    <w:rsid w:val="00196096"/>
    <w:rsid w:val="00196B27"/>
    <w:rsid w:val="00196B38"/>
    <w:rsid w:val="00196B87"/>
    <w:rsid w:val="00196BA0"/>
    <w:rsid w:val="00196EAD"/>
    <w:rsid w:val="0019785D"/>
    <w:rsid w:val="00197B41"/>
    <w:rsid w:val="001A0087"/>
    <w:rsid w:val="001A0B7B"/>
    <w:rsid w:val="001A1541"/>
    <w:rsid w:val="001A19F5"/>
    <w:rsid w:val="001A1E01"/>
    <w:rsid w:val="001A2051"/>
    <w:rsid w:val="001A22B1"/>
    <w:rsid w:val="001A2C68"/>
    <w:rsid w:val="001A32A3"/>
    <w:rsid w:val="001A396C"/>
    <w:rsid w:val="001A3C43"/>
    <w:rsid w:val="001A3C8C"/>
    <w:rsid w:val="001A3D42"/>
    <w:rsid w:val="001A40E6"/>
    <w:rsid w:val="001A47E6"/>
    <w:rsid w:val="001A49B6"/>
    <w:rsid w:val="001A5035"/>
    <w:rsid w:val="001A541F"/>
    <w:rsid w:val="001A5486"/>
    <w:rsid w:val="001A55C8"/>
    <w:rsid w:val="001A55CA"/>
    <w:rsid w:val="001A61ED"/>
    <w:rsid w:val="001A6BED"/>
    <w:rsid w:val="001A6DE7"/>
    <w:rsid w:val="001A6E4E"/>
    <w:rsid w:val="001A714A"/>
    <w:rsid w:val="001A71BC"/>
    <w:rsid w:val="001A7697"/>
    <w:rsid w:val="001A76F6"/>
    <w:rsid w:val="001A7C16"/>
    <w:rsid w:val="001A7D83"/>
    <w:rsid w:val="001B09B4"/>
    <w:rsid w:val="001B0A04"/>
    <w:rsid w:val="001B0B1C"/>
    <w:rsid w:val="001B10BC"/>
    <w:rsid w:val="001B1ACA"/>
    <w:rsid w:val="001B237B"/>
    <w:rsid w:val="001B24A2"/>
    <w:rsid w:val="001B2D2F"/>
    <w:rsid w:val="001B318A"/>
    <w:rsid w:val="001B3426"/>
    <w:rsid w:val="001B3695"/>
    <w:rsid w:val="001B39CE"/>
    <w:rsid w:val="001B431F"/>
    <w:rsid w:val="001B4477"/>
    <w:rsid w:val="001B4CD8"/>
    <w:rsid w:val="001B50F9"/>
    <w:rsid w:val="001B5623"/>
    <w:rsid w:val="001B5F63"/>
    <w:rsid w:val="001B6407"/>
    <w:rsid w:val="001B6C1D"/>
    <w:rsid w:val="001B7349"/>
    <w:rsid w:val="001B79F2"/>
    <w:rsid w:val="001B7EDD"/>
    <w:rsid w:val="001B7F63"/>
    <w:rsid w:val="001C0191"/>
    <w:rsid w:val="001C07F6"/>
    <w:rsid w:val="001C09E2"/>
    <w:rsid w:val="001C11C1"/>
    <w:rsid w:val="001C141A"/>
    <w:rsid w:val="001C15A4"/>
    <w:rsid w:val="001C16F9"/>
    <w:rsid w:val="001C179B"/>
    <w:rsid w:val="001C1995"/>
    <w:rsid w:val="001C23A8"/>
    <w:rsid w:val="001C2400"/>
    <w:rsid w:val="001C24ED"/>
    <w:rsid w:val="001C3040"/>
    <w:rsid w:val="001C3833"/>
    <w:rsid w:val="001C4808"/>
    <w:rsid w:val="001C4913"/>
    <w:rsid w:val="001C5877"/>
    <w:rsid w:val="001C594F"/>
    <w:rsid w:val="001C5F53"/>
    <w:rsid w:val="001C6991"/>
    <w:rsid w:val="001C6A8A"/>
    <w:rsid w:val="001C753B"/>
    <w:rsid w:val="001C76AE"/>
    <w:rsid w:val="001C7969"/>
    <w:rsid w:val="001C7D83"/>
    <w:rsid w:val="001D00BC"/>
    <w:rsid w:val="001D0292"/>
    <w:rsid w:val="001D112C"/>
    <w:rsid w:val="001D1290"/>
    <w:rsid w:val="001D133B"/>
    <w:rsid w:val="001D1854"/>
    <w:rsid w:val="001D192D"/>
    <w:rsid w:val="001D1C39"/>
    <w:rsid w:val="001D23FA"/>
    <w:rsid w:val="001D2D64"/>
    <w:rsid w:val="001D32EA"/>
    <w:rsid w:val="001D3777"/>
    <w:rsid w:val="001D3B28"/>
    <w:rsid w:val="001D4FC4"/>
    <w:rsid w:val="001D535A"/>
    <w:rsid w:val="001D5C13"/>
    <w:rsid w:val="001D5DD5"/>
    <w:rsid w:val="001D61DD"/>
    <w:rsid w:val="001D680A"/>
    <w:rsid w:val="001D6AB4"/>
    <w:rsid w:val="001D7129"/>
    <w:rsid w:val="001D7351"/>
    <w:rsid w:val="001D7A16"/>
    <w:rsid w:val="001D7E31"/>
    <w:rsid w:val="001D7E5C"/>
    <w:rsid w:val="001E000E"/>
    <w:rsid w:val="001E00A4"/>
    <w:rsid w:val="001E07CB"/>
    <w:rsid w:val="001E09E3"/>
    <w:rsid w:val="001E15B4"/>
    <w:rsid w:val="001E19E1"/>
    <w:rsid w:val="001E20DF"/>
    <w:rsid w:val="001E2211"/>
    <w:rsid w:val="001E22BC"/>
    <w:rsid w:val="001E28E3"/>
    <w:rsid w:val="001E2D0D"/>
    <w:rsid w:val="001E357E"/>
    <w:rsid w:val="001E3E15"/>
    <w:rsid w:val="001E4F67"/>
    <w:rsid w:val="001E4FA5"/>
    <w:rsid w:val="001E50ED"/>
    <w:rsid w:val="001E5240"/>
    <w:rsid w:val="001E5321"/>
    <w:rsid w:val="001E5415"/>
    <w:rsid w:val="001E56FE"/>
    <w:rsid w:val="001E59FE"/>
    <w:rsid w:val="001E5B1C"/>
    <w:rsid w:val="001E600C"/>
    <w:rsid w:val="001E61C9"/>
    <w:rsid w:val="001E6819"/>
    <w:rsid w:val="001E6D0C"/>
    <w:rsid w:val="001E6E17"/>
    <w:rsid w:val="001E6EFB"/>
    <w:rsid w:val="001E70A4"/>
    <w:rsid w:val="001E71D2"/>
    <w:rsid w:val="001E732B"/>
    <w:rsid w:val="001E74A0"/>
    <w:rsid w:val="001E788C"/>
    <w:rsid w:val="001F0299"/>
    <w:rsid w:val="001F02A5"/>
    <w:rsid w:val="001F0700"/>
    <w:rsid w:val="001F07FF"/>
    <w:rsid w:val="001F0A3C"/>
    <w:rsid w:val="001F0B3D"/>
    <w:rsid w:val="001F1480"/>
    <w:rsid w:val="001F1608"/>
    <w:rsid w:val="001F1F24"/>
    <w:rsid w:val="001F2552"/>
    <w:rsid w:val="001F2646"/>
    <w:rsid w:val="001F2784"/>
    <w:rsid w:val="001F27C4"/>
    <w:rsid w:val="001F2A3B"/>
    <w:rsid w:val="001F3527"/>
    <w:rsid w:val="001F3941"/>
    <w:rsid w:val="001F3CBE"/>
    <w:rsid w:val="001F3E5C"/>
    <w:rsid w:val="001F43F2"/>
    <w:rsid w:val="001F496F"/>
    <w:rsid w:val="001F4F74"/>
    <w:rsid w:val="001F50FE"/>
    <w:rsid w:val="001F55C8"/>
    <w:rsid w:val="001F594C"/>
    <w:rsid w:val="001F5A85"/>
    <w:rsid w:val="001F5ED2"/>
    <w:rsid w:val="001F6242"/>
    <w:rsid w:val="001F69F9"/>
    <w:rsid w:val="001F6A82"/>
    <w:rsid w:val="001F6C82"/>
    <w:rsid w:val="001F6ECD"/>
    <w:rsid w:val="001F6F6B"/>
    <w:rsid w:val="001F73E1"/>
    <w:rsid w:val="001F74E0"/>
    <w:rsid w:val="002000E3"/>
    <w:rsid w:val="00200234"/>
    <w:rsid w:val="0020079F"/>
    <w:rsid w:val="002010B8"/>
    <w:rsid w:val="0020165A"/>
    <w:rsid w:val="002019FC"/>
    <w:rsid w:val="00201DC2"/>
    <w:rsid w:val="002020B3"/>
    <w:rsid w:val="0020220B"/>
    <w:rsid w:val="00202DF4"/>
    <w:rsid w:val="00203BF2"/>
    <w:rsid w:val="002041F6"/>
    <w:rsid w:val="0020462F"/>
    <w:rsid w:val="00204C54"/>
    <w:rsid w:val="00204CB3"/>
    <w:rsid w:val="00204D82"/>
    <w:rsid w:val="00205211"/>
    <w:rsid w:val="00205BEA"/>
    <w:rsid w:val="00206D70"/>
    <w:rsid w:val="00206DB6"/>
    <w:rsid w:val="00206FFE"/>
    <w:rsid w:val="00207100"/>
    <w:rsid w:val="00207E57"/>
    <w:rsid w:val="002109F8"/>
    <w:rsid w:val="00211425"/>
    <w:rsid w:val="0021175B"/>
    <w:rsid w:val="00211809"/>
    <w:rsid w:val="00211E32"/>
    <w:rsid w:val="002123DA"/>
    <w:rsid w:val="00212C37"/>
    <w:rsid w:val="00212DE3"/>
    <w:rsid w:val="00212EBB"/>
    <w:rsid w:val="00212F32"/>
    <w:rsid w:val="00213234"/>
    <w:rsid w:val="0021388B"/>
    <w:rsid w:val="00214820"/>
    <w:rsid w:val="00214F64"/>
    <w:rsid w:val="00214FD2"/>
    <w:rsid w:val="00214FE9"/>
    <w:rsid w:val="002156A8"/>
    <w:rsid w:val="00215CCB"/>
    <w:rsid w:val="00216902"/>
    <w:rsid w:val="00216AE4"/>
    <w:rsid w:val="00216F76"/>
    <w:rsid w:val="002209EF"/>
    <w:rsid w:val="002218FE"/>
    <w:rsid w:val="00221F3B"/>
    <w:rsid w:val="00222FFA"/>
    <w:rsid w:val="00223C55"/>
    <w:rsid w:val="00223F9E"/>
    <w:rsid w:val="0022432F"/>
    <w:rsid w:val="0022451F"/>
    <w:rsid w:val="00224601"/>
    <w:rsid w:val="0022477D"/>
    <w:rsid w:val="002248C0"/>
    <w:rsid w:val="002252FE"/>
    <w:rsid w:val="0022579B"/>
    <w:rsid w:val="00226011"/>
    <w:rsid w:val="00226315"/>
    <w:rsid w:val="00226337"/>
    <w:rsid w:val="00226903"/>
    <w:rsid w:val="00226B8C"/>
    <w:rsid w:val="00226EFB"/>
    <w:rsid w:val="00227CAA"/>
    <w:rsid w:val="002304E7"/>
    <w:rsid w:val="00230508"/>
    <w:rsid w:val="002306C7"/>
    <w:rsid w:val="00230D37"/>
    <w:rsid w:val="00231085"/>
    <w:rsid w:val="00231846"/>
    <w:rsid w:val="00231F1A"/>
    <w:rsid w:val="00231F8D"/>
    <w:rsid w:val="00233A2C"/>
    <w:rsid w:val="002345F3"/>
    <w:rsid w:val="002347E5"/>
    <w:rsid w:val="00235A21"/>
    <w:rsid w:val="00235CFA"/>
    <w:rsid w:val="00236851"/>
    <w:rsid w:val="00236A62"/>
    <w:rsid w:val="00236B08"/>
    <w:rsid w:val="00237322"/>
    <w:rsid w:val="002375B7"/>
    <w:rsid w:val="002375CC"/>
    <w:rsid w:val="00237669"/>
    <w:rsid w:val="00237CF4"/>
    <w:rsid w:val="00237EF2"/>
    <w:rsid w:val="00237F17"/>
    <w:rsid w:val="002402AF"/>
    <w:rsid w:val="00240DE6"/>
    <w:rsid w:val="00241454"/>
    <w:rsid w:val="00241B57"/>
    <w:rsid w:val="00241DB9"/>
    <w:rsid w:val="00243201"/>
    <w:rsid w:val="00243431"/>
    <w:rsid w:val="00243B31"/>
    <w:rsid w:val="00243C9B"/>
    <w:rsid w:val="0024443A"/>
    <w:rsid w:val="0024607F"/>
    <w:rsid w:val="002466E7"/>
    <w:rsid w:val="00246774"/>
    <w:rsid w:val="002467D3"/>
    <w:rsid w:val="00246998"/>
    <w:rsid w:val="002475D4"/>
    <w:rsid w:val="0024785D"/>
    <w:rsid w:val="00250B35"/>
    <w:rsid w:val="00251000"/>
    <w:rsid w:val="002511A3"/>
    <w:rsid w:val="002511EB"/>
    <w:rsid w:val="00251227"/>
    <w:rsid w:val="002513EB"/>
    <w:rsid w:val="00251A89"/>
    <w:rsid w:val="00251E50"/>
    <w:rsid w:val="0025287A"/>
    <w:rsid w:val="00252E94"/>
    <w:rsid w:val="002530BA"/>
    <w:rsid w:val="0025414F"/>
    <w:rsid w:val="00254619"/>
    <w:rsid w:val="00254C34"/>
    <w:rsid w:val="00256028"/>
    <w:rsid w:val="002561DF"/>
    <w:rsid w:val="002565DB"/>
    <w:rsid w:val="00256E8B"/>
    <w:rsid w:val="002571B0"/>
    <w:rsid w:val="00257251"/>
    <w:rsid w:val="00257685"/>
    <w:rsid w:val="0025771A"/>
    <w:rsid w:val="002577F2"/>
    <w:rsid w:val="00257CC2"/>
    <w:rsid w:val="002602B8"/>
    <w:rsid w:val="00260892"/>
    <w:rsid w:val="00260CF0"/>
    <w:rsid w:val="002611D4"/>
    <w:rsid w:val="00261B88"/>
    <w:rsid w:val="00262465"/>
    <w:rsid w:val="00262A2C"/>
    <w:rsid w:val="0026315E"/>
    <w:rsid w:val="002638AD"/>
    <w:rsid w:val="00263C65"/>
    <w:rsid w:val="0026419A"/>
    <w:rsid w:val="002644A3"/>
    <w:rsid w:val="00264BF8"/>
    <w:rsid w:val="0026570B"/>
    <w:rsid w:val="00265BDB"/>
    <w:rsid w:val="00265D29"/>
    <w:rsid w:val="00265F3F"/>
    <w:rsid w:val="0026698D"/>
    <w:rsid w:val="00267EF9"/>
    <w:rsid w:val="00267F0E"/>
    <w:rsid w:val="002702B7"/>
    <w:rsid w:val="00270FA7"/>
    <w:rsid w:val="00271927"/>
    <w:rsid w:val="00271D0A"/>
    <w:rsid w:val="00271E2B"/>
    <w:rsid w:val="00271F44"/>
    <w:rsid w:val="00273421"/>
    <w:rsid w:val="0027366F"/>
    <w:rsid w:val="002736A3"/>
    <w:rsid w:val="00273CEC"/>
    <w:rsid w:val="00274D12"/>
    <w:rsid w:val="0027545E"/>
    <w:rsid w:val="0027583D"/>
    <w:rsid w:val="002759F7"/>
    <w:rsid w:val="002762BC"/>
    <w:rsid w:val="002762DD"/>
    <w:rsid w:val="00276DC5"/>
    <w:rsid w:val="00276E0E"/>
    <w:rsid w:val="0027712E"/>
    <w:rsid w:val="00277BD7"/>
    <w:rsid w:val="002800BA"/>
    <w:rsid w:val="002801A5"/>
    <w:rsid w:val="00280557"/>
    <w:rsid w:val="00280EFB"/>
    <w:rsid w:val="0028104B"/>
    <w:rsid w:val="00281384"/>
    <w:rsid w:val="00281410"/>
    <w:rsid w:val="00281608"/>
    <w:rsid w:val="0028298D"/>
    <w:rsid w:val="0028322D"/>
    <w:rsid w:val="00283387"/>
    <w:rsid w:val="002834C7"/>
    <w:rsid w:val="00283E0C"/>
    <w:rsid w:val="00283E89"/>
    <w:rsid w:val="002841BD"/>
    <w:rsid w:val="0028488A"/>
    <w:rsid w:val="00285AF4"/>
    <w:rsid w:val="0028668E"/>
    <w:rsid w:val="00287C8F"/>
    <w:rsid w:val="0029009F"/>
    <w:rsid w:val="00290B21"/>
    <w:rsid w:val="00290D4A"/>
    <w:rsid w:val="00290DE1"/>
    <w:rsid w:val="00291CB7"/>
    <w:rsid w:val="00291F3F"/>
    <w:rsid w:val="00292107"/>
    <w:rsid w:val="00293742"/>
    <w:rsid w:val="002939F5"/>
    <w:rsid w:val="002939FD"/>
    <w:rsid w:val="00293ECC"/>
    <w:rsid w:val="00294006"/>
    <w:rsid w:val="002946BA"/>
    <w:rsid w:val="00294D89"/>
    <w:rsid w:val="00295CD6"/>
    <w:rsid w:val="00295D87"/>
    <w:rsid w:val="00295E62"/>
    <w:rsid w:val="00295F41"/>
    <w:rsid w:val="00295F5F"/>
    <w:rsid w:val="002963FD"/>
    <w:rsid w:val="00296AD6"/>
    <w:rsid w:val="00296C04"/>
    <w:rsid w:val="00296EAA"/>
    <w:rsid w:val="002977F7"/>
    <w:rsid w:val="00297E41"/>
    <w:rsid w:val="002A00A4"/>
    <w:rsid w:val="002A0557"/>
    <w:rsid w:val="002A061C"/>
    <w:rsid w:val="002A089A"/>
    <w:rsid w:val="002A09CF"/>
    <w:rsid w:val="002A138F"/>
    <w:rsid w:val="002A1D97"/>
    <w:rsid w:val="002A1EF8"/>
    <w:rsid w:val="002A20AF"/>
    <w:rsid w:val="002A21A3"/>
    <w:rsid w:val="002A24E1"/>
    <w:rsid w:val="002A272C"/>
    <w:rsid w:val="002A2A52"/>
    <w:rsid w:val="002A3D2F"/>
    <w:rsid w:val="002A41B9"/>
    <w:rsid w:val="002A4320"/>
    <w:rsid w:val="002A435A"/>
    <w:rsid w:val="002A517A"/>
    <w:rsid w:val="002A5681"/>
    <w:rsid w:val="002A56CD"/>
    <w:rsid w:val="002A5732"/>
    <w:rsid w:val="002A6255"/>
    <w:rsid w:val="002A6766"/>
    <w:rsid w:val="002A6CE9"/>
    <w:rsid w:val="002A711F"/>
    <w:rsid w:val="002A7965"/>
    <w:rsid w:val="002B0654"/>
    <w:rsid w:val="002B09E9"/>
    <w:rsid w:val="002B0A96"/>
    <w:rsid w:val="002B123D"/>
    <w:rsid w:val="002B1638"/>
    <w:rsid w:val="002B203B"/>
    <w:rsid w:val="002B234B"/>
    <w:rsid w:val="002B2585"/>
    <w:rsid w:val="002B2BB5"/>
    <w:rsid w:val="002B2FFB"/>
    <w:rsid w:val="002B35DF"/>
    <w:rsid w:val="002B3B79"/>
    <w:rsid w:val="002B3C43"/>
    <w:rsid w:val="002B48B1"/>
    <w:rsid w:val="002B4A49"/>
    <w:rsid w:val="002B5323"/>
    <w:rsid w:val="002B54B5"/>
    <w:rsid w:val="002B5CAF"/>
    <w:rsid w:val="002B67E4"/>
    <w:rsid w:val="002B6A9D"/>
    <w:rsid w:val="002B6D59"/>
    <w:rsid w:val="002B7CFA"/>
    <w:rsid w:val="002C0118"/>
    <w:rsid w:val="002C017E"/>
    <w:rsid w:val="002C0C67"/>
    <w:rsid w:val="002C10E4"/>
    <w:rsid w:val="002C1699"/>
    <w:rsid w:val="002C1B8A"/>
    <w:rsid w:val="002C1F64"/>
    <w:rsid w:val="002C2442"/>
    <w:rsid w:val="002C292A"/>
    <w:rsid w:val="002C2A51"/>
    <w:rsid w:val="002C2B4F"/>
    <w:rsid w:val="002C2B9A"/>
    <w:rsid w:val="002C2E7E"/>
    <w:rsid w:val="002C2F6B"/>
    <w:rsid w:val="002C2FA7"/>
    <w:rsid w:val="002C31B5"/>
    <w:rsid w:val="002C368F"/>
    <w:rsid w:val="002C3B8B"/>
    <w:rsid w:val="002C3DA6"/>
    <w:rsid w:val="002C4000"/>
    <w:rsid w:val="002C4019"/>
    <w:rsid w:val="002C4530"/>
    <w:rsid w:val="002C4A9A"/>
    <w:rsid w:val="002C4DE2"/>
    <w:rsid w:val="002C4E50"/>
    <w:rsid w:val="002C4E6D"/>
    <w:rsid w:val="002C5943"/>
    <w:rsid w:val="002C5B45"/>
    <w:rsid w:val="002C5DF1"/>
    <w:rsid w:val="002C6072"/>
    <w:rsid w:val="002C697A"/>
    <w:rsid w:val="002C69C2"/>
    <w:rsid w:val="002C723F"/>
    <w:rsid w:val="002D0020"/>
    <w:rsid w:val="002D01A3"/>
    <w:rsid w:val="002D0A0D"/>
    <w:rsid w:val="002D0A4D"/>
    <w:rsid w:val="002D0BD2"/>
    <w:rsid w:val="002D0CCF"/>
    <w:rsid w:val="002D169F"/>
    <w:rsid w:val="002D188C"/>
    <w:rsid w:val="002D2D22"/>
    <w:rsid w:val="002D320D"/>
    <w:rsid w:val="002D38C4"/>
    <w:rsid w:val="002D42B6"/>
    <w:rsid w:val="002D47B9"/>
    <w:rsid w:val="002D48DB"/>
    <w:rsid w:val="002D4AE6"/>
    <w:rsid w:val="002D4EA9"/>
    <w:rsid w:val="002D4EF9"/>
    <w:rsid w:val="002D4FA8"/>
    <w:rsid w:val="002D50B7"/>
    <w:rsid w:val="002D50D4"/>
    <w:rsid w:val="002D567A"/>
    <w:rsid w:val="002D5ED0"/>
    <w:rsid w:val="002D613B"/>
    <w:rsid w:val="002D61A6"/>
    <w:rsid w:val="002D761E"/>
    <w:rsid w:val="002D7764"/>
    <w:rsid w:val="002D7E37"/>
    <w:rsid w:val="002E04C6"/>
    <w:rsid w:val="002E09DD"/>
    <w:rsid w:val="002E1297"/>
    <w:rsid w:val="002E1626"/>
    <w:rsid w:val="002E207D"/>
    <w:rsid w:val="002E24B4"/>
    <w:rsid w:val="002E2509"/>
    <w:rsid w:val="002E2C4D"/>
    <w:rsid w:val="002E308E"/>
    <w:rsid w:val="002E3FC5"/>
    <w:rsid w:val="002E408D"/>
    <w:rsid w:val="002E451E"/>
    <w:rsid w:val="002E471B"/>
    <w:rsid w:val="002E47F0"/>
    <w:rsid w:val="002E4B99"/>
    <w:rsid w:val="002E57F8"/>
    <w:rsid w:val="002E593D"/>
    <w:rsid w:val="002E5A7B"/>
    <w:rsid w:val="002E5F4C"/>
    <w:rsid w:val="002E6A9E"/>
    <w:rsid w:val="002E6C04"/>
    <w:rsid w:val="002E749F"/>
    <w:rsid w:val="002E7E20"/>
    <w:rsid w:val="002E7E3B"/>
    <w:rsid w:val="002F0773"/>
    <w:rsid w:val="002F0787"/>
    <w:rsid w:val="002F1015"/>
    <w:rsid w:val="002F1AAD"/>
    <w:rsid w:val="002F263D"/>
    <w:rsid w:val="002F26A9"/>
    <w:rsid w:val="002F2CE9"/>
    <w:rsid w:val="002F3AA1"/>
    <w:rsid w:val="002F404B"/>
    <w:rsid w:val="002F40B6"/>
    <w:rsid w:val="002F4107"/>
    <w:rsid w:val="002F4DCD"/>
    <w:rsid w:val="002F572D"/>
    <w:rsid w:val="002F5995"/>
    <w:rsid w:val="002F63CD"/>
    <w:rsid w:val="002F684D"/>
    <w:rsid w:val="002F694C"/>
    <w:rsid w:val="002F6BD6"/>
    <w:rsid w:val="002F6FB7"/>
    <w:rsid w:val="002F70D4"/>
    <w:rsid w:val="002F75FA"/>
    <w:rsid w:val="002F7BFB"/>
    <w:rsid w:val="002F7D3C"/>
    <w:rsid w:val="002F7F02"/>
    <w:rsid w:val="003009E3"/>
    <w:rsid w:val="00300A88"/>
    <w:rsid w:val="00300B84"/>
    <w:rsid w:val="003015C8"/>
    <w:rsid w:val="0030274F"/>
    <w:rsid w:val="00302B1E"/>
    <w:rsid w:val="003031A6"/>
    <w:rsid w:val="00303297"/>
    <w:rsid w:val="003037C9"/>
    <w:rsid w:val="00303990"/>
    <w:rsid w:val="00303B88"/>
    <w:rsid w:val="0030402F"/>
    <w:rsid w:val="00304045"/>
    <w:rsid w:val="00304253"/>
    <w:rsid w:val="00305087"/>
    <w:rsid w:val="00305497"/>
    <w:rsid w:val="00305B32"/>
    <w:rsid w:val="00305BCD"/>
    <w:rsid w:val="00305C28"/>
    <w:rsid w:val="00306141"/>
    <w:rsid w:val="00306552"/>
    <w:rsid w:val="003068E8"/>
    <w:rsid w:val="00306BCA"/>
    <w:rsid w:val="00306CE7"/>
    <w:rsid w:val="003072D4"/>
    <w:rsid w:val="00307906"/>
    <w:rsid w:val="00307A13"/>
    <w:rsid w:val="0031077B"/>
    <w:rsid w:val="00311329"/>
    <w:rsid w:val="00311797"/>
    <w:rsid w:val="00311C95"/>
    <w:rsid w:val="00313162"/>
    <w:rsid w:val="00313283"/>
    <w:rsid w:val="003133DA"/>
    <w:rsid w:val="00313643"/>
    <w:rsid w:val="00313655"/>
    <w:rsid w:val="00313829"/>
    <w:rsid w:val="003144F5"/>
    <w:rsid w:val="00314E19"/>
    <w:rsid w:val="00315188"/>
    <w:rsid w:val="00315411"/>
    <w:rsid w:val="0031548A"/>
    <w:rsid w:val="003154E3"/>
    <w:rsid w:val="0031578A"/>
    <w:rsid w:val="003160D1"/>
    <w:rsid w:val="003161F6"/>
    <w:rsid w:val="003165AF"/>
    <w:rsid w:val="0031694A"/>
    <w:rsid w:val="00316D7A"/>
    <w:rsid w:val="00316FAF"/>
    <w:rsid w:val="003171BB"/>
    <w:rsid w:val="00317477"/>
    <w:rsid w:val="00320515"/>
    <w:rsid w:val="003210C9"/>
    <w:rsid w:val="0032120D"/>
    <w:rsid w:val="0032151E"/>
    <w:rsid w:val="00321B6C"/>
    <w:rsid w:val="00321DE1"/>
    <w:rsid w:val="00323084"/>
    <w:rsid w:val="003232C7"/>
    <w:rsid w:val="003238D2"/>
    <w:rsid w:val="00324084"/>
    <w:rsid w:val="003245D8"/>
    <w:rsid w:val="00324736"/>
    <w:rsid w:val="00324803"/>
    <w:rsid w:val="00325CEE"/>
    <w:rsid w:val="00325D64"/>
    <w:rsid w:val="00325F1E"/>
    <w:rsid w:val="00326894"/>
    <w:rsid w:val="00326E30"/>
    <w:rsid w:val="00327990"/>
    <w:rsid w:val="00327A44"/>
    <w:rsid w:val="00327C12"/>
    <w:rsid w:val="00327F24"/>
    <w:rsid w:val="00327FD3"/>
    <w:rsid w:val="00330048"/>
    <w:rsid w:val="00330460"/>
    <w:rsid w:val="00330B84"/>
    <w:rsid w:val="003310F9"/>
    <w:rsid w:val="00331F68"/>
    <w:rsid w:val="00331F8D"/>
    <w:rsid w:val="003321CD"/>
    <w:rsid w:val="00332377"/>
    <w:rsid w:val="00332B8F"/>
    <w:rsid w:val="00332BDD"/>
    <w:rsid w:val="00332C9D"/>
    <w:rsid w:val="00332DBE"/>
    <w:rsid w:val="00333317"/>
    <w:rsid w:val="003335E4"/>
    <w:rsid w:val="0033366F"/>
    <w:rsid w:val="00333B02"/>
    <w:rsid w:val="003343B9"/>
    <w:rsid w:val="003348B1"/>
    <w:rsid w:val="00334DC2"/>
    <w:rsid w:val="00334DE4"/>
    <w:rsid w:val="0033527F"/>
    <w:rsid w:val="00335342"/>
    <w:rsid w:val="0033535B"/>
    <w:rsid w:val="0033566A"/>
    <w:rsid w:val="00335BCF"/>
    <w:rsid w:val="00335D5B"/>
    <w:rsid w:val="00336A2F"/>
    <w:rsid w:val="00336E9E"/>
    <w:rsid w:val="00337487"/>
    <w:rsid w:val="00337F22"/>
    <w:rsid w:val="00340A12"/>
    <w:rsid w:val="00340D73"/>
    <w:rsid w:val="00341829"/>
    <w:rsid w:val="003419DE"/>
    <w:rsid w:val="0034247C"/>
    <w:rsid w:val="00342BCC"/>
    <w:rsid w:val="00342FFC"/>
    <w:rsid w:val="0034381B"/>
    <w:rsid w:val="00343DA1"/>
    <w:rsid w:val="00344197"/>
    <w:rsid w:val="00344BFC"/>
    <w:rsid w:val="00344EEB"/>
    <w:rsid w:val="003454F8"/>
    <w:rsid w:val="00345567"/>
    <w:rsid w:val="003457CE"/>
    <w:rsid w:val="00345F35"/>
    <w:rsid w:val="00346EB9"/>
    <w:rsid w:val="00347180"/>
    <w:rsid w:val="003477AD"/>
    <w:rsid w:val="00347B95"/>
    <w:rsid w:val="00347D75"/>
    <w:rsid w:val="00347E39"/>
    <w:rsid w:val="00350BC5"/>
    <w:rsid w:val="00350C7D"/>
    <w:rsid w:val="003515E8"/>
    <w:rsid w:val="00351E48"/>
    <w:rsid w:val="00351F0F"/>
    <w:rsid w:val="003521A2"/>
    <w:rsid w:val="003521AD"/>
    <w:rsid w:val="00352F14"/>
    <w:rsid w:val="00353115"/>
    <w:rsid w:val="00353C81"/>
    <w:rsid w:val="00354705"/>
    <w:rsid w:val="00354776"/>
    <w:rsid w:val="00355254"/>
    <w:rsid w:val="0035588C"/>
    <w:rsid w:val="0035678F"/>
    <w:rsid w:val="0035699D"/>
    <w:rsid w:val="00356E3D"/>
    <w:rsid w:val="0035728C"/>
    <w:rsid w:val="00357BF2"/>
    <w:rsid w:val="00357D9E"/>
    <w:rsid w:val="0036074D"/>
    <w:rsid w:val="00360EFC"/>
    <w:rsid w:val="00361A9B"/>
    <w:rsid w:val="00361AD4"/>
    <w:rsid w:val="003626DE"/>
    <w:rsid w:val="0036357F"/>
    <w:rsid w:val="003637E6"/>
    <w:rsid w:val="00363873"/>
    <w:rsid w:val="003645F3"/>
    <w:rsid w:val="00364DCE"/>
    <w:rsid w:val="00364ECC"/>
    <w:rsid w:val="0036514D"/>
    <w:rsid w:val="003653AA"/>
    <w:rsid w:val="003655D2"/>
    <w:rsid w:val="0036570A"/>
    <w:rsid w:val="003660DD"/>
    <w:rsid w:val="003675C5"/>
    <w:rsid w:val="003677A2"/>
    <w:rsid w:val="003677E5"/>
    <w:rsid w:val="003679C2"/>
    <w:rsid w:val="00367A28"/>
    <w:rsid w:val="00367CA3"/>
    <w:rsid w:val="00370972"/>
    <w:rsid w:val="00371183"/>
    <w:rsid w:val="0037153A"/>
    <w:rsid w:val="00371551"/>
    <w:rsid w:val="0037183C"/>
    <w:rsid w:val="00372C6B"/>
    <w:rsid w:val="0037358D"/>
    <w:rsid w:val="003735A6"/>
    <w:rsid w:val="003736E6"/>
    <w:rsid w:val="00373B2F"/>
    <w:rsid w:val="00373C28"/>
    <w:rsid w:val="00373E5B"/>
    <w:rsid w:val="003743A7"/>
    <w:rsid w:val="00374505"/>
    <w:rsid w:val="0037470F"/>
    <w:rsid w:val="00374A8F"/>
    <w:rsid w:val="0037501E"/>
    <w:rsid w:val="00375229"/>
    <w:rsid w:val="00375428"/>
    <w:rsid w:val="003762F0"/>
    <w:rsid w:val="00376A10"/>
    <w:rsid w:val="0037707A"/>
    <w:rsid w:val="003776EE"/>
    <w:rsid w:val="00377AA3"/>
    <w:rsid w:val="00377BA7"/>
    <w:rsid w:val="00377E11"/>
    <w:rsid w:val="0038055E"/>
    <w:rsid w:val="003806D1"/>
    <w:rsid w:val="003818FC"/>
    <w:rsid w:val="00381C78"/>
    <w:rsid w:val="00381EC1"/>
    <w:rsid w:val="003823F9"/>
    <w:rsid w:val="003828A8"/>
    <w:rsid w:val="00382A62"/>
    <w:rsid w:val="00383021"/>
    <w:rsid w:val="003830F6"/>
    <w:rsid w:val="00383C32"/>
    <w:rsid w:val="00383F89"/>
    <w:rsid w:val="00384014"/>
    <w:rsid w:val="0038417E"/>
    <w:rsid w:val="003845BD"/>
    <w:rsid w:val="0038498E"/>
    <w:rsid w:val="00384FB8"/>
    <w:rsid w:val="0038520A"/>
    <w:rsid w:val="003853DD"/>
    <w:rsid w:val="00385856"/>
    <w:rsid w:val="00385A96"/>
    <w:rsid w:val="003862D7"/>
    <w:rsid w:val="003871AD"/>
    <w:rsid w:val="0038720C"/>
    <w:rsid w:val="003900D8"/>
    <w:rsid w:val="0039019C"/>
    <w:rsid w:val="00390509"/>
    <w:rsid w:val="003909CA"/>
    <w:rsid w:val="00390B97"/>
    <w:rsid w:val="00390C94"/>
    <w:rsid w:val="00390F67"/>
    <w:rsid w:val="0039131D"/>
    <w:rsid w:val="003920E5"/>
    <w:rsid w:val="003924B6"/>
    <w:rsid w:val="0039288B"/>
    <w:rsid w:val="00392D24"/>
    <w:rsid w:val="00392D98"/>
    <w:rsid w:val="003931B6"/>
    <w:rsid w:val="0039340A"/>
    <w:rsid w:val="00393501"/>
    <w:rsid w:val="00393EB0"/>
    <w:rsid w:val="003943DA"/>
    <w:rsid w:val="00394837"/>
    <w:rsid w:val="00394C7C"/>
    <w:rsid w:val="00394FC4"/>
    <w:rsid w:val="003951B2"/>
    <w:rsid w:val="00395780"/>
    <w:rsid w:val="003969D8"/>
    <w:rsid w:val="00396B97"/>
    <w:rsid w:val="00397211"/>
    <w:rsid w:val="00397329"/>
    <w:rsid w:val="003973A4"/>
    <w:rsid w:val="003A0324"/>
    <w:rsid w:val="003A0479"/>
    <w:rsid w:val="003A0905"/>
    <w:rsid w:val="003A11F6"/>
    <w:rsid w:val="003A15D9"/>
    <w:rsid w:val="003A1F4B"/>
    <w:rsid w:val="003A2500"/>
    <w:rsid w:val="003A2ACB"/>
    <w:rsid w:val="003A2B3F"/>
    <w:rsid w:val="003A358D"/>
    <w:rsid w:val="003A35AF"/>
    <w:rsid w:val="003A36E9"/>
    <w:rsid w:val="003A3831"/>
    <w:rsid w:val="003A3BE8"/>
    <w:rsid w:val="003A43EF"/>
    <w:rsid w:val="003A45F3"/>
    <w:rsid w:val="003A4AF0"/>
    <w:rsid w:val="003A4C65"/>
    <w:rsid w:val="003A50F9"/>
    <w:rsid w:val="003A5292"/>
    <w:rsid w:val="003A59C9"/>
    <w:rsid w:val="003A60AD"/>
    <w:rsid w:val="003A671E"/>
    <w:rsid w:val="003A6F48"/>
    <w:rsid w:val="003A7140"/>
    <w:rsid w:val="003A71AF"/>
    <w:rsid w:val="003A737E"/>
    <w:rsid w:val="003A7DF2"/>
    <w:rsid w:val="003A7E20"/>
    <w:rsid w:val="003A7EF9"/>
    <w:rsid w:val="003B065F"/>
    <w:rsid w:val="003B0995"/>
    <w:rsid w:val="003B18DE"/>
    <w:rsid w:val="003B1E66"/>
    <w:rsid w:val="003B2A0A"/>
    <w:rsid w:val="003B3128"/>
    <w:rsid w:val="003B34E5"/>
    <w:rsid w:val="003B384F"/>
    <w:rsid w:val="003B39FB"/>
    <w:rsid w:val="003B404B"/>
    <w:rsid w:val="003B429F"/>
    <w:rsid w:val="003B4303"/>
    <w:rsid w:val="003B4408"/>
    <w:rsid w:val="003B4574"/>
    <w:rsid w:val="003B487F"/>
    <w:rsid w:val="003B4E21"/>
    <w:rsid w:val="003B54FA"/>
    <w:rsid w:val="003B585C"/>
    <w:rsid w:val="003B5BC1"/>
    <w:rsid w:val="003B6510"/>
    <w:rsid w:val="003B6647"/>
    <w:rsid w:val="003B6655"/>
    <w:rsid w:val="003B6FD8"/>
    <w:rsid w:val="003B716D"/>
    <w:rsid w:val="003B76A3"/>
    <w:rsid w:val="003B7AFA"/>
    <w:rsid w:val="003B7E19"/>
    <w:rsid w:val="003C03D3"/>
    <w:rsid w:val="003C05D9"/>
    <w:rsid w:val="003C065C"/>
    <w:rsid w:val="003C1406"/>
    <w:rsid w:val="003C189E"/>
    <w:rsid w:val="003C1E7B"/>
    <w:rsid w:val="003C23A4"/>
    <w:rsid w:val="003C246D"/>
    <w:rsid w:val="003C251C"/>
    <w:rsid w:val="003C2A1C"/>
    <w:rsid w:val="003C2E1E"/>
    <w:rsid w:val="003C34FF"/>
    <w:rsid w:val="003C371F"/>
    <w:rsid w:val="003C3BE9"/>
    <w:rsid w:val="003C4588"/>
    <w:rsid w:val="003C4744"/>
    <w:rsid w:val="003C590A"/>
    <w:rsid w:val="003C613E"/>
    <w:rsid w:val="003C654D"/>
    <w:rsid w:val="003C6834"/>
    <w:rsid w:val="003C703A"/>
    <w:rsid w:val="003C7170"/>
    <w:rsid w:val="003C727A"/>
    <w:rsid w:val="003C72B8"/>
    <w:rsid w:val="003C7797"/>
    <w:rsid w:val="003C7AEE"/>
    <w:rsid w:val="003C7C9E"/>
    <w:rsid w:val="003D006E"/>
    <w:rsid w:val="003D0915"/>
    <w:rsid w:val="003D0CF4"/>
    <w:rsid w:val="003D149E"/>
    <w:rsid w:val="003D1705"/>
    <w:rsid w:val="003D18C2"/>
    <w:rsid w:val="003D21FC"/>
    <w:rsid w:val="003D2255"/>
    <w:rsid w:val="003D2902"/>
    <w:rsid w:val="003D2C39"/>
    <w:rsid w:val="003D2EB2"/>
    <w:rsid w:val="003D3072"/>
    <w:rsid w:val="003D3123"/>
    <w:rsid w:val="003D32DD"/>
    <w:rsid w:val="003D3919"/>
    <w:rsid w:val="003D41E8"/>
    <w:rsid w:val="003D4552"/>
    <w:rsid w:val="003D4B9C"/>
    <w:rsid w:val="003D4E8D"/>
    <w:rsid w:val="003D5019"/>
    <w:rsid w:val="003D541B"/>
    <w:rsid w:val="003D6176"/>
    <w:rsid w:val="003D61DA"/>
    <w:rsid w:val="003D7660"/>
    <w:rsid w:val="003D7A1D"/>
    <w:rsid w:val="003D7E55"/>
    <w:rsid w:val="003E113B"/>
    <w:rsid w:val="003E1598"/>
    <w:rsid w:val="003E2071"/>
    <w:rsid w:val="003E21EE"/>
    <w:rsid w:val="003E25C4"/>
    <w:rsid w:val="003E29B2"/>
    <w:rsid w:val="003E2EC6"/>
    <w:rsid w:val="003E2EF6"/>
    <w:rsid w:val="003E308A"/>
    <w:rsid w:val="003E42D2"/>
    <w:rsid w:val="003E44BB"/>
    <w:rsid w:val="003E468F"/>
    <w:rsid w:val="003E513D"/>
    <w:rsid w:val="003E5659"/>
    <w:rsid w:val="003E5E65"/>
    <w:rsid w:val="003E63D4"/>
    <w:rsid w:val="003E6F87"/>
    <w:rsid w:val="003E7820"/>
    <w:rsid w:val="003E782D"/>
    <w:rsid w:val="003E788F"/>
    <w:rsid w:val="003E7B7F"/>
    <w:rsid w:val="003F0BF7"/>
    <w:rsid w:val="003F0FAF"/>
    <w:rsid w:val="003F10DF"/>
    <w:rsid w:val="003F125C"/>
    <w:rsid w:val="003F1271"/>
    <w:rsid w:val="003F1612"/>
    <w:rsid w:val="003F1A9A"/>
    <w:rsid w:val="003F1DE2"/>
    <w:rsid w:val="003F23AB"/>
    <w:rsid w:val="003F29BC"/>
    <w:rsid w:val="003F2AD0"/>
    <w:rsid w:val="003F2CD7"/>
    <w:rsid w:val="003F319D"/>
    <w:rsid w:val="003F3348"/>
    <w:rsid w:val="003F3BB2"/>
    <w:rsid w:val="003F3EF6"/>
    <w:rsid w:val="003F44A8"/>
    <w:rsid w:val="003F4E9E"/>
    <w:rsid w:val="003F569A"/>
    <w:rsid w:val="003F5715"/>
    <w:rsid w:val="003F6191"/>
    <w:rsid w:val="003F6211"/>
    <w:rsid w:val="003F6DD8"/>
    <w:rsid w:val="003F742F"/>
    <w:rsid w:val="003F7488"/>
    <w:rsid w:val="00400C19"/>
    <w:rsid w:val="0040114C"/>
    <w:rsid w:val="0040175A"/>
    <w:rsid w:val="00401B6B"/>
    <w:rsid w:val="00401F63"/>
    <w:rsid w:val="0040270B"/>
    <w:rsid w:val="00402F3E"/>
    <w:rsid w:val="004035C4"/>
    <w:rsid w:val="00403825"/>
    <w:rsid w:val="0040394A"/>
    <w:rsid w:val="00403AEB"/>
    <w:rsid w:val="0040439F"/>
    <w:rsid w:val="00404427"/>
    <w:rsid w:val="00404452"/>
    <w:rsid w:val="004046A5"/>
    <w:rsid w:val="004048C0"/>
    <w:rsid w:val="004049DC"/>
    <w:rsid w:val="00404A47"/>
    <w:rsid w:val="004058AE"/>
    <w:rsid w:val="004059AB"/>
    <w:rsid w:val="00405B49"/>
    <w:rsid w:val="00405BE2"/>
    <w:rsid w:val="0040687E"/>
    <w:rsid w:val="0040693E"/>
    <w:rsid w:val="00406AEB"/>
    <w:rsid w:val="004074A9"/>
    <w:rsid w:val="0040784F"/>
    <w:rsid w:val="00407AC0"/>
    <w:rsid w:val="00407E36"/>
    <w:rsid w:val="00407F5A"/>
    <w:rsid w:val="00407FAE"/>
    <w:rsid w:val="00410086"/>
    <w:rsid w:val="004100FC"/>
    <w:rsid w:val="0041080E"/>
    <w:rsid w:val="00410F66"/>
    <w:rsid w:val="00411CD1"/>
    <w:rsid w:val="00411E55"/>
    <w:rsid w:val="004126C8"/>
    <w:rsid w:val="00412768"/>
    <w:rsid w:val="00412808"/>
    <w:rsid w:val="00412C00"/>
    <w:rsid w:val="00412CB6"/>
    <w:rsid w:val="00412FCE"/>
    <w:rsid w:val="00414510"/>
    <w:rsid w:val="0041454B"/>
    <w:rsid w:val="00414AC7"/>
    <w:rsid w:val="00415F33"/>
    <w:rsid w:val="00416572"/>
    <w:rsid w:val="00416580"/>
    <w:rsid w:val="00416677"/>
    <w:rsid w:val="0041667E"/>
    <w:rsid w:val="004167B1"/>
    <w:rsid w:val="00416C63"/>
    <w:rsid w:val="00417210"/>
    <w:rsid w:val="004174D1"/>
    <w:rsid w:val="00417C65"/>
    <w:rsid w:val="00417F24"/>
    <w:rsid w:val="004206C0"/>
    <w:rsid w:val="00421E2B"/>
    <w:rsid w:val="00421E94"/>
    <w:rsid w:val="004221A0"/>
    <w:rsid w:val="004222DD"/>
    <w:rsid w:val="0042292C"/>
    <w:rsid w:val="00422A1E"/>
    <w:rsid w:val="00423109"/>
    <w:rsid w:val="00423FDD"/>
    <w:rsid w:val="0042434F"/>
    <w:rsid w:val="004246B2"/>
    <w:rsid w:val="00424ECC"/>
    <w:rsid w:val="00425004"/>
    <w:rsid w:val="0042545D"/>
    <w:rsid w:val="00425B73"/>
    <w:rsid w:val="00425BE5"/>
    <w:rsid w:val="00426873"/>
    <w:rsid w:val="00427006"/>
    <w:rsid w:val="0042701F"/>
    <w:rsid w:val="004270B5"/>
    <w:rsid w:val="00430050"/>
    <w:rsid w:val="004301FB"/>
    <w:rsid w:val="00430F34"/>
    <w:rsid w:val="00431167"/>
    <w:rsid w:val="00431308"/>
    <w:rsid w:val="00431909"/>
    <w:rsid w:val="004319A6"/>
    <w:rsid w:val="00431CBB"/>
    <w:rsid w:val="00431E18"/>
    <w:rsid w:val="00432948"/>
    <w:rsid w:val="00432E1A"/>
    <w:rsid w:val="004331EB"/>
    <w:rsid w:val="004339D3"/>
    <w:rsid w:val="00433B90"/>
    <w:rsid w:val="00434878"/>
    <w:rsid w:val="00434895"/>
    <w:rsid w:val="004359B0"/>
    <w:rsid w:val="004359F8"/>
    <w:rsid w:val="00435FAE"/>
    <w:rsid w:val="0043616F"/>
    <w:rsid w:val="0043632B"/>
    <w:rsid w:val="00436CED"/>
    <w:rsid w:val="0043717A"/>
    <w:rsid w:val="004375F0"/>
    <w:rsid w:val="00437727"/>
    <w:rsid w:val="004415EA"/>
    <w:rsid w:val="004419ED"/>
    <w:rsid w:val="00441C14"/>
    <w:rsid w:val="00441D1C"/>
    <w:rsid w:val="00441EDD"/>
    <w:rsid w:val="004423EC"/>
    <w:rsid w:val="00442621"/>
    <w:rsid w:val="00442DBF"/>
    <w:rsid w:val="004430C7"/>
    <w:rsid w:val="00443904"/>
    <w:rsid w:val="00443DCE"/>
    <w:rsid w:val="00444221"/>
    <w:rsid w:val="0044485E"/>
    <w:rsid w:val="00444C54"/>
    <w:rsid w:val="00444EA1"/>
    <w:rsid w:val="004458ED"/>
    <w:rsid w:val="004459E1"/>
    <w:rsid w:val="00445CAE"/>
    <w:rsid w:val="0044631E"/>
    <w:rsid w:val="0044641D"/>
    <w:rsid w:val="00446EEB"/>
    <w:rsid w:val="004478D5"/>
    <w:rsid w:val="00447FCE"/>
    <w:rsid w:val="00450A14"/>
    <w:rsid w:val="00451146"/>
    <w:rsid w:val="004514E4"/>
    <w:rsid w:val="0045164F"/>
    <w:rsid w:val="00451ABD"/>
    <w:rsid w:val="004520F8"/>
    <w:rsid w:val="00452787"/>
    <w:rsid w:val="00452A50"/>
    <w:rsid w:val="0045308C"/>
    <w:rsid w:val="004531D1"/>
    <w:rsid w:val="004539B6"/>
    <w:rsid w:val="00453DF0"/>
    <w:rsid w:val="00454079"/>
    <w:rsid w:val="004562F9"/>
    <w:rsid w:val="0045715F"/>
    <w:rsid w:val="00457627"/>
    <w:rsid w:val="004601F2"/>
    <w:rsid w:val="00460325"/>
    <w:rsid w:val="004605CE"/>
    <w:rsid w:val="004608CD"/>
    <w:rsid w:val="00460C18"/>
    <w:rsid w:val="00462207"/>
    <w:rsid w:val="00462326"/>
    <w:rsid w:val="0046282E"/>
    <w:rsid w:val="00462873"/>
    <w:rsid w:val="00462976"/>
    <w:rsid w:val="00462CC4"/>
    <w:rsid w:val="00462DC6"/>
    <w:rsid w:val="00462FED"/>
    <w:rsid w:val="0046327F"/>
    <w:rsid w:val="00463870"/>
    <w:rsid w:val="00463D6C"/>
    <w:rsid w:val="0046444A"/>
    <w:rsid w:val="0046472E"/>
    <w:rsid w:val="00464853"/>
    <w:rsid w:val="00464898"/>
    <w:rsid w:val="00464BE4"/>
    <w:rsid w:val="00464C29"/>
    <w:rsid w:val="00465E1B"/>
    <w:rsid w:val="00465EF6"/>
    <w:rsid w:val="00466438"/>
    <w:rsid w:val="00466A80"/>
    <w:rsid w:val="0046775A"/>
    <w:rsid w:val="00467760"/>
    <w:rsid w:val="004678F9"/>
    <w:rsid w:val="004679B4"/>
    <w:rsid w:val="00467FE0"/>
    <w:rsid w:val="00470329"/>
    <w:rsid w:val="00470795"/>
    <w:rsid w:val="0047101E"/>
    <w:rsid w:val="004715BC"/>
    <w:rsid w:val="004717AC"/>
    <w:rsid w:val="0047184C"/>
    <w:rsid w:val="00471A01"/>
    <w:rsid w:val="00471B3D"/>
    <w:rsid w:val="00471CE4"/>
    <w:rsid w:val="00471D15"/>
    <w:rsid w:val="00471E83"/>
    <w:rsid w:val="0047227A"/>
    <w:rsid w:val="0047284B"/>
    <w:rsid w:val="00472ADA"/>
    <w:rsid w:val="00472F77"/>
    <w:rsid w:val="004730E6"/>
    <w:rsid w:val="0047332E"/>
    <w:rsid w:val="00473410"/>
    <w:rsid w:val="00473426"/>
    <w:rsid w:val="0047344D"/>
    <w:rsid w:val="004737D3"/>
    <w:rsid w:val="004739DD"/>
    <w:rsid w:val="00473AB8"/>
    <w:rsid w:val="00473AD1"/>
    <w:rsid w:val="00473E52"/>
    <w:rsid w:val="004743F1"/>
    <w:rsid w:val="004747EA"/>
    <w:rsid w:val="004747F0"/>
    <w:rsid w:val="00474B5E"/>
    <w:rsid w:val="00474D1E"/>
    <w:rsid w:val="00474E49"/>
    <w:rsid w:val="00474FBE"/>
    <w:rsid w:val="004755ED"/>
    <w:rsid w:val="00475855"/>
    <w:rsid w:val="00475862"/>
    <w:rsid w:val="00475A27"/>
    <w:rsid w:val="00475BF0"/>
    <w:rsid w:val="00475C9C"/>
    <w:rsid w:val="00475D8A"/>
    <w:rsid w:val="00475F63"/>
    <w:rsid w:val="00475FE9"/>
    <w:rsid w:val="00476701"/>
    <w:rsid w:val="0047753E"/>
    <w:rsid w:val="004777C4"/>
    <w:rsid w:val="00477C11"/>
    <w:rsid w:val="00477E0A"/>
    <w:rsid w:val="00477F28"/>
    <w:rsid w:val="0048014C"/>
    <w:rsid w:val="004809E5"/>
    <w:rsid w:val="00480A19"/>
    <w:rsid w:val="00480F0C"/>
    <w:rsid w:val="00481E4D"/>
    <w:rsid w:val="00481F7C"/>
    <w:rsid w:val="004821CE"/>
    <w:rsid w:val="00482C19"/>
    <w:rsid w:val="00482E18"/>
    <w:rsid w:val="00483085"/>
    <w:rsid w:val="00483152"/>
    <w:rsid w:val="00483B55"/>
    <w:rsid w:val="00483D95"/>
    <w:rsid w:val="0048428B"/>
    <w:rsid w:val="004844B9"/>
    <w:rsid w:val="00485452"/>
    <w:rsid w:val="00485625"/>
    <w:rsid w:val="00485A44"/>
    <w:rsid w:val="00486369"/>
    <w:rsid w:val="00486669"/>
    <w:rsid w:val="00486B54"/>
    <w:rsid w:val="00486C1D"/>
    <w:rsid w:val="00486DA4"/>
    <w:rsid w:val="00487DED"/>
    <w:rsid w:val="00490232"/>
    <w:rsid w:val="00490285"/>
    <w:rsid w:val="004904B4"/>
    <w:rsid w:val="004906CC"/>
    <w:rsid w:val="00491282"/>
    <w:rsid w:val="0049129B"/>
    <w:rsid w:val="0049151A"/>
    <w:rsid w:val="00491E85"/>
    <w:rsid w:val="00492103"/>
    <w:rsid w:val="004928E8"/>
    <w:rsid w:val="00492B81"/>
    <w:rsid w:val="00492EEF"/>
    <w:rsid w:val="004930BE"/>
    <w:rsid w:val="00493786"/>
    <w:rsid w:val="00493AFF"/>
    <w:rsid w:val="00493E6A"/>
    <w:rsid w:val="00493F9F"/>
    <w:rsid w:val="00494450"/>
    <w:rsid w:val="004949FB"/>
    <w:rsid w:val="00495259"/>
    <w:rsid w:val="00495356"/>
    <w:rsid w:val="00495F65"/>
    <w:rsid w:val="00496BC6"/>
    <w:rsid w:val="00497081"/>
    <w:rsid w:val="0049792B"/>
    <w:rsid w:val="0049799A"/>
    <w:rsid w:val="00497A0C"/>
    <w:rsid w:val="00497D1C"/>
    <w:rsid w:val="00497D8D"/>
    <w:rsid w:val="004A0164"/>
    <w:rsid w:val="004A0786"/>
    <w:rsid w:val="004A08A4"/>
    <w:rsid w:val="004A08D2"/>
    <w:rsid w:val="004A0F6D"/>
    <w:rsid w:val="004A1164"/>
    <w:rsid w:val="004A1193"/>
    <w:rsid w:val="004A13C6"/>
    <w:rsid w:val="004A1555"/>
    <w:rsid w:val="004A1665"/>
    <w:rsid w:val="004A1689"/>
    <w:rsid w:val="004A173C"/>
    <w:rsid w:val="004A187F"/>
    <w:rsid w:val="004A19FE"/>
    <w:rsid w:val="004A1F6A"/>
    <w:rsid w:val="004A2433"/>
    <w:rsid w:val="004A245E"/>
    <w:rsid w:val="004A2BDE"/>
    <w:rsid w:val="004A3207"/>
    <w:rsid w:val="004A3799"/>
    <w:rsid w:val="004A37BF"/>
    <w:rsid w:val="004A47B0"/>
    <w:rsid w:val="004A492B"/>
    <w:rsid w:val="004A4A13"/>
    <w:rsid w:val="004A546F"/>
    <w:rsid w:val="004A6571"/>
    <w:rsid w:val="004A6C26"/>
    <w:rsid w:val="004A7165"/>
    <w:rsid w:val="004A721E"/>
    <w:rsid w:val="004A78DD"/>
    <w:rsid w:val="004A7DAD"/>
    <w:rsid w:val="004B01BD"/>
    <w:rsid w:val="004B141B"/>
    <w:rsid w:val="004B1442"/>
    <w:rsid w:val="004B2AD1"/>
    <w:rsid w:val="004B3228"/>
    <w:rsid w:val="004B3FBB"/>
    <w:rsid w:val="004B447B"/>
    <w:rsid w:val="004B447C"/>
    <w:rsid w:val="004B5155"/>
    <w:rsid w:val="004B558D"/>
    <w:rsid w:val="004B5D90"/>
    <w:rsid w:val="004B613C"/>
    <w:rsid w:val="004B61DA"/>
    <w:rsid w:val="004B67A4"/>
    <w:rsid w:val="004B742A"/>
    <w:rsid w:val="004B778F"/>
    <w:rsid w:val="004B7D17"/>
    <w:rsid w:val="004B7E91"/>
    <w:rsid w:val="004C025E"/>
    <w:rsid w:val="004C0674"/>
    <w:rsid w:val="004C0A84"/>
    <w:rsid w:val="004C0F0D"/>
    <w:rsid w:val="004C111B"/>
    <w:rsid w:val="004C1224"/>
    <w:rsid w:val="004C15B8"/>
    <w:rsid w:val="004C16F9"/>
    <w:rsid w:val="004C1A6D"/>
    <w:rsid w:val="004C2723"/>
    <w:rsid w:val="004C2C98"/>
    <w:rsid w:val="004C2E22"/>
    <w:rsid w:val="004C37E7"/>
    <w:rsid w:val="004C3A76"/>
    <w:rsid w:val="004C3C30"/>
    <w:rsid w:val="004C3E95"/>
    <w:rsid w:val="004C4FAF"/>
    <w:rsid w:val="004C5084"/>
    <w:rsid w:val="004C5B14"/>
    <w:rsid w:val="004C6AD5"/>
    <w:rsid w:val="004C780C"/>
    <w:rsid w:val="004D0163"/>
    <w:rsid w:val="004D0976"/>
    <w:rsid w:val="004D0E02"/>
    <w:rsid w:val="004D164A"/>
    <w:rsid w:val="004D1AD0"/>
    <w:rsid w:val="004D1D5E"/>
    <w:rsid w:val="004D2267"/>
    <w:rsid w:val="004D37C6"/>
    <w:rsid w:val="004D3DD1"/>
    <w:rsid w:val="004D3E76"/>
    <w:rsid w:val="004D41C8"/>
    <w:rsid w:val="004D434F"/>
    <w:rsid w:val="004D45C8"/>
    <w:rsid w:val="004D4A68"/>
    <w:rsid w:val="004D51FB"/>
    <w:rsid w:val="004D58FE"/>
    <w:rsid w:val="004D5C0C"/>
    <w:rsid w:val="004D5C9F"/>
    <w:rsid w:val="004D5EC1"/>
    <w:rsid w:val="004D668F"/>
    <w:rsid w:val="004D6BE0"/>
    <w:rsid w:val="004E0213"/>
    <w:rsid w:val="004E15E2"/>
    <w:rsid w:val="004E1B97"/>
    <w:rsid w:val="004E1F35"/>
    <w:rsid w:val="004E203B"/>
    <w:rsid w:val="004E2457"/>
    <w:rsid w:val="004E2625"/>
    <w:rsid w:val="004E288E"/>
    <w:rsid w:val="004E2C07"/>
    <w:rsid w:val="004E2D36"/>
    <w:rsid w:val="004E2F77"/>
    <w:rsid w:val="004E384C"/>
    <w:rsid w:val="004E3B31"/>
    <w:rsid w:val="004E46EB"/>
    <w:rsid w:val="004E4A00"/>
    <w:rsid w:val="004E4C04"/>
    <w:rsid w:val="004E4C0D"/>
    <w:rsid w:val="004E5020"/>
    <w:rsid w:val="004E514E"/>
    <w:rsid w:val="004E5811"/>
    <w:rsid w:val="004E5C00"/>
    <w:rsid w:val="004E5D8A"/>
    <w:rsid w:val="004E6002"/>
    <w:rsid w:val="004E64B5"/>
    <w:rsid w:val="004E6B03"/>
    <w:rsid w:val="004E6BA8"/>
    <w:rsid w:val="004E6DF4"/>
    <w:rsid w:val="004E7DF1"/>
    <w:rsid w:val="004F0002"/>
    <w:rsid w:val="004F020F"/>
    <w:rsid w:val="004F0323"/>
    <w:rsid w:val="004F0D78"/>
    <w:rsid w:val="004F1358"/>
    <w:rsid w:val="004F2415"/>
    <w:rsid w:val="004F245E"/>
    <w:rsid w:val="004F2BCB"/>
    <w:rsid w:val="004F33A9"/>
    <w:rsid w:val="004F34C0"/>
    <w:rsid w:val="004F399A"/>
    <w:rsid w:val="004F3B35"/>
    <w:rsid w:val="004F3ED1"/>
    <w:rsid w:val="004F3F97"/>
    <w:rsid w:val="004F40EA"/>
    <w:rsid w:val="004F4883"/>
    <w:rsid w:val="004F4C18"/>
    <w:rsid w:val="004F4DA3"/>
    <w:rsid w:val="004F52B7"/>
    <w:rsid w:val="004F5391"/>
    <w:rsid w:val="004F6404"/>
    <w:rsid w:val="004F66F1"/>
    <w:rsid w:val="004F77D6"/>
    <w:rsid w:val="004F7BE6"/>
    <w:rsid w:val="005000AE"/>
    <w:rsid w:val="0050063C"/>
    <w:rsid w:val="00500832"/>
    <w:rsid w:val="005009D9"/>
    <w:rsid w:val="00501009"/>
    <w:rsid w:val="00501591"/>
    <w:rsid w:val="00501857"/>
    <w:rsid w:val="005018AC"/>
    <w:rsid w:val="00501D2B"/>
    <w:rsid w:val="00502918"/>
    <w:rsid w:val="00502C1B"/>
    <w:rsid w:val="00502EE6"/>
    <w:rsid w:val="00503598"/>
    <w:rsid w:val="00503970"/>
    <w:rsid w:val="00503D99"/>
    <w:rsid w:val="00504199"/>
    <w:rsid w:val="005045A3"/>
    <w:rsid w:val="0050485B"/>
    <w:rsid w:val="00504A77"/>
    <w:rsid w:val="00504DC6"/>
    <w:rsid w:val="005050BE"/>
    <w:rsid w:val="005053B0"/>
    <w:rsid w:val="005055E4"/>
    <w:rsid w:val="00506291"/>
    <w:rsid w:val="00506336"/>
    <w:rsid w:val="005063F7"/>
    <w:rsid w:val="00506489"/>
    <w:rsid w:val="00506B17"/>
    <w:rsid w:val="00506E90"/>
    <w:rsid w:val="00506F65"/>
    <w:rsid w:val="005076A8"/>
    <w:rsid w:val="005077EC"/>
    <w:rsid w:val="0050780D"/>
    <w:rsid w:val="00507889"/>
    <w:rsid w:val="005100DC"/>
    <w:rsid w:val="00510426"/>
    <w:rsid w:val="00510533"/>
    <w:rsid w:val="005109C0"/>
    <w:rsid w:val="00510ADA"/>
    <w:rsid w:val="00510BBF"/>
    <w:rsid w:val="00510D84"/>
    <w:rsid w:val="005110D6"/>
    <w:rsid w:val="0051232D"/>
    <w:rsid w:val="00512437"/>
    <w:rsid w:val="0051383D"/>
    <w:rsid w:val="00513927"/>
    <w:rsid w:val="00513C8A"/>
    <w:rsid w:val="00513FB8"/>
    <w:rsid w:val="00514441"/>
    <w:rsid w:val="00515033"/>
    <w:rsid w:val="0051570F"/>
    <w:rsid w:val="005158AA"/>
    <w:rsid w:val="00515A1C"/>
    <w:rsid w:val="00515B47"/>
    <w:rsid w:val="00516254"/>
    <w:rsid w:val="00516408"/>
    <w:rsid w:val="00516686"/>
    <w:rsid w:val="005167D6"/>
    <w:rsid w:val="00516B05"/>
    <w:rsid w:val="00516BAF"/>
    <w:rsid w:val="00516EE3"/>
    <w:rsid w:val="00516FF0"/>
    <w:rsid w:val="0051725D"/>
    <w:rsid w:val="00517747"/>
    <w:rsid w:val="0051791C"/>
    <w:rsid w:val="00520DCE"/>
    <w:rsid w:val="00520F53"/>
    <w:rsid w:val="0052166E"/>
    <w:rsid w:val="00521B05"/>
    <w:rsid w:val="00521DFB"/>
    <w:rsid w:val="00521FFF"/>
    <w:rsid w:val="00522307"/>
    <w:rsid w:val="0052247A"/>
    <w:rsid w:val="005224BB"/>
    <w:rsid w:val="005225E6"/>
    <w:rsid w:val="00522B9E"/>
    <w:rsid w:val="005231C4"/>
    <w:rsid w:val="0052361E"/>
    <w:rsid w:val="0052382F"/>
    <w:rsid w:val="00523DEF"/>
    <w:rsid w:val="00524314"/>
    <w:rsid w:val="0052485D"/>
    <w:rsid w:val="00524ADE"/>
    <w:rsid w:val="00524CFF"/>
    <w:rsid w:val="00524EA5"/>
    <w:rsid w:val="0052511B"/>
    <w:rsid w:val="00525895"/>
    <w:rsid w:val="00525BE5"/>
    <w:rsid w:val="00526815"/>
    <w:rsid w:val="00526DED"/>
    <w:rsid w:val="005271C8"/>
    <w:rsid w:val="005274FE"/>
    <w:rsid w:val="00527C74"/>
    <w:rsid w:val="00530EAB"/>
    <w:rsid w:val="00530F51"/>
    <w:rsid w:val="00531566"/>
    <w:rsid w:val="0053193C"/>
    <w:rsid w:val="00531B80"/>
    <w:rsid w:val="005323B4"/>
    <w:rsid w:val="0053252E"/>
    <w:rsid w:val="00532975"/>
    <w:rsid w:val="00533037"/>
    <w:rsid w:val="0053360A"/>
    <w:rsid w:val="00533DA8"/>
    <w:rsid w:val="00534DE8"/>
    <w:rsid w:val="00534F32"/>
    <w:rsid w:val="005352D0"/>
    <w:rsid w:val="00535B6E"/>
    <w:rsid w:val="00536B01"/>
    <w:rsid w:val="00536C91"/>
    <w:rsid w:val="00536CF2"/>
    <w:rsid w:val="005370F6"/>
    <w:rsid w:val="005372C5"/>
    <w:rsid w:val="005372FF"/>
    <w:rsid w:val="00537BE2"/>
    <w:rsid w:val="00537D6F"/>
    <w:rsid w:val="00537E12"/>
    <w:rsid w:val="0054012E"/>
    <w:rsid w:val="00540473"/>
    <w:rsid w:val="005405E4"/>
    <w:rsid w:val="00540898"/>
    <w:rsid w:val="00541713"/>
    <w:rsid w:val="005417DB"/>
    <w:rsid w:val="00541AFC"/>
    <w:rsid w:val="00541D62"/>
    <w:rsid w:val="00541E5C"/>
    <w:rsid w:val="00542137"/>
    <w:rsid w:val="0054288E"/>
    <w:rsid w:val="00542FA5"/>
    <w:rsid w:val="005430E2"/>
    <w:rsid w:val="0054323D"/>
    <w:rsid w:val="00543A2E"/>
    <w:rsid w:val="00543FAE"/>
    <w:rsid w:val="0054426C"/>
    <w:rsid w:val="005443CB"/>
    <w:rsid w:val="00544614"/>
    <w:rsid w:val="00544AE1"/>
    <w:rsid w:val="005452AA"/>
    <w:rsid w:val="0054575F"/>
    <w:rsid w:val="00545A3F"/>
    <w:rsid w:val="00545F0E"/>
    <w:rsid w:val="005468B2"/>
    <w:rsid w:val="00546C08"/>
    <w:rsid w:val="00547CEE"/>
    <w:rsid w:val="005503D3"/>
    <w:rsid w:val="005506FA"/>
    <w:rsid w:val="0055071A"/>
    <w:rsid w:val="00550B8A"/>
    <w:rsid w:val="00551409"/>
    <w:rsid w:val="005517FA"/>
    <w:rsid w:val="00552CDA"/>
    <w:rsid w:val="005530C6"/>
    <w:rsid w:val="005533D7"/>
    <w:rsid w:val="005535D8"/>
    <w:rsid w:val="00553825"/>
    <w:rsid w:val="00553C83"/>
    <w:rsid w:val="005547FE"/>
    <w:rsid w:val="00554807"/>
    <w:rsid w:val="00554C6D"/>
    <w:rsid w:val="00554FA8"/>
    <w:rsid w:val="00554FF9"/>
    <w:rsid w:val="00555328"/>
    <w:rsid w:val="00555A9B"/>
    <w:rsid w:val="00556A75"/>
    <w:rsid w:val="00556F28"/>
    <w:rsid w:val="00557A75"/>
    <w:rsid w:val="00560746"/>
    <w:rsid w:val="00560C5F"/>
    <w:rsid w:val="005611AF"/>
    <w:rsid w:val="00561283"/>
    <w:rsid w:val="00561AFD"/>
    <w:rsid w:val="005622D7"/>
    <w:rsid w:val="00562418"/>
    <w:rsid w:val="0056250A"/>
    <w:rsid w:val="00562968"/>
    <w:rsid w:val="005629BE"/>
    <w:rsid w:val="0056305B"/>
    <w:rsid w:val="0056324A"/>
    <w:rsid w:val="005632F3"/>
    <w:rsid w:val="00564259"/>
    <w:rsid w:val="005642E8"/>
    <w:rsid w:val="00564654"/>
    <w:rsid w:val="005647F1"/>
    <w:rsid w:val="00564CB5"/>
    <w:rsid w:val="00564D4C"/>
    <w:rsid w:val="00564E5D"/>
    <w:rsid w:val="00565251"/>
    <w:rsid w:val="005653FB"/>
    <w:rsid w:val="005655FC"/>
    <w:rsid w:val="00565B41"/>
    <w:rsid w:val="0056663C"/>
    <w:rsid w:val="0056674C"/>
    <w:rsid w:val="00567187"/>
    <w:rsid w:val="00567387"/>
    <w:rsid w:val="00567892"/>
    <w:rsid w:val="00567BEA"/>
    <w:rsid w:val="00570205"/>
    <w:rsid w:val="00570251"/>
    <w:rsid w:val="005704FE"/>
    <w:rsid w:val="0057078E"/>
    <w:rsid w:val="00570A91"/>
    <w:rsid w:val="00571737"/>
    <w:rsid w:val="00571C37"/>
    <w:rsid w:val="00571CB9"/>
    <w:rsid w:val="00572E1B"/>
    <w:rsid w:val="00572F16"/>
    <w:rsid w:val="00573749"/>
    <w:rsid w:val="00573B97"/>
    <w:rsid w:val="00573D5E"/>
    <w:rsid w:val="0057409B"/>
    <w:rsid w:val="005741A0"/>
    <w:rsid w:val="0057467C"/>
    <w:rsid w:val="00574804"/>
    <w:rsid w:val="00574A42"/>
    <w:rsid w:val="00574F21"/>
    <w:rsid w:val="005757B7"/>
    <w:rsid w:val="00575B86"/>
    <w:rsid w:val="00575DE1"/>
    <w:rsid w:val="00576771"/>
    <w:rsid w:val="00576E24"/>
    <w:rsid w:val="00576E33"/>
    <w:rsid w:val="00577082"/>
    <w:rsid w:val="005778B7"/>
    <w:rsid w:val="005779C0"/>
    <w:rsid w:val="00577D1F"/>
    <w:rsid w:val="005806AD"/>
    <w:rsid w:val="00580774"/>
    <w:rsid w:val="00580917"/>
    <w:rsid w:val="00580D82"/>
    <w:rsid w:val="00581644"/>
    <w:rsid w:val="00581E53"/>
    <w:rsid w:val="0058248D"/>
    <w:rsid w:val="00582887"/>
    <w:rsid w:val="00582C0D"/>
    <w:rsid w:val="00582CCE"/>
    <w:rsid w:val="00583007"/>
    <w:rsid w:val="00583644"/>
    <w:rsid w:val="00583977"/>
    <w:rsid w:val="00583B65"/>
    <w:rsid w:val="0058416C"/>
    <w:rsid w:val="00584643"/>
    <w:rsid w:val="00584DC1"/>
    <w:rsid w:val="00585F5A"/>
    <w:rsid w:val="0058613A"/>
    <w:rsid w:val="0058685F"/>
    <w:rsid w:val="00586BB9"/>
    <w:rsid w:val="00586BBB"/>
    <w:rsid w:val="00586BDA"/>
    <w:rsid w:val="0058706D"/>
    <w:rsid w:val="005871E6"/>
    <w:rsid w:val="00587377"/>
    <w:rsid w:val="00587397"/>
    <w:rsid w:val="005873C0"/>
    <w:rsid w:val="005873CD"/>
    <w:rsid w:val="0058761B"/>
    <w:rsid w:val="00587732"/>
    <w:rsid w:val="00591234"/>
    <w:rsid w:val="0059148F"/>
    <w:rsid w:val="005916B1"/>
    <w:rsid w:val="0059238F"/>
    <w:rsid w:val="005923E8"/>
    <w:rsid w:val="00592A89"/>
    <w:rsid w:val="00592C69"/>
    <w:rsid w:val="005937CE"/>
    <w:rsid w:val="00593B9A"/>
    <w:rsid w:val="00594344"/>
    <w:rsid w:val="00594A02"/>
    <w:rsid w:val="00594C63"/>
    <w:rsid w:val="00594CB7"/>
    <w:rsid w:val="00595277"/>
    <w:rsid w:val="005952E6"/>
    <w:rsid w:val="00595384"/>
    <w:rsid w:val="00595763"/>
    <w:rsid w:val="0059628D"/>
    <w:rsid w:val="00596D50"/>
    <w:rsid w:val="005971D3"/>
    <w:rsid w:val="0059747E"/>
    <w:rsid w:val="00597B1C"/>
    <w:rsid w:val="00597DFC"/>
    <w:rsid w:val="005A0AFF"/>
    <w:rsid w:val="005A1E9E"/>
    <w:rsid w:val="005A283D"/>
    <w:rsid w:val="005A2A5E"/>
    <w:rsid w:val="005A33C8"/>
    <w:rsid w:val="005A34A6"/>
    <w:rsid w:val="005A40E4"/>
    <w:rsid w:val="005A450A"/>
    <w:rsid w:val="005A4516"/>
    <w:rsid w:val="005A4714"/>
    <w:rsid w:val="005A497A"/>
    <w:rsid w:val="005A4C64"/>
    <w:rsid w:val="005A4CF8"/>
    <w:rsid w:val="005A50B7"/>
    <w:rsid w:val="005A5733"/>
    <w:rsid w:val="005A6607"/>
    <w:rsid w:val="005A6651"/>
    <w:rsid w:val="005A72AC"/>
    <w:rsid w:val="005A736F"/>
    <w:rsid w:val="005A778A"/>
    <w:rsid w:val="005A77C2"/>
    <w:rsid w:val="005A7980"/>
    <w:rsid w:val="005A79C1"/>
    <w:rsid w:val="005B1C40"/>
    <w:rsid w:val="005B1C8F"/>
    <w:rsid w:val="005B2077"/>
    <w:rsid w:val="005B2342"/>
    <w:rsid w:val="005B25F4"/>
    <w:rsid w:val="005B2D9F"/>
    <w:rsid w:val="005B3146"/>
    <w:rsid w:val="005B35D0"/>
    <w:rsid w:val="005B3B73"/>
    <w:rsid w:val="005B3CD8"/>
    <w:rsid w:val="005B51FE"/>
    <w:rsid w:val="005B537E"/>
    <w:rsid w:val="005B5719"/>
    <w:rsid w:val="005B5777"/>
    <w:rsid w:val="005B5E13"/>
    <w:rsid w:val="005B5E4D"/>
    <w:rsid w:val="005B6C84"/>
    <w:rsid w:val="005C002C"/>
    <w:rsid w:val="005C0457"/>
    <w:rsid w:val="005C0A03"/>
    <w:rsid w:val="005C0B2D"/>
    <w:rsid w:val="005C1DB6"/>
    <w:rsid w:val="005C2358"/>
    <w:rsid w:val="005C24AC"/>
    <w:rsid w:val="005C2530"/>
    <w:rsid w:val="005C2575"/>
    <w:rsid w:val="005C2EE4"/>
    <w:rsid w:val="005C30E4"/>
    <w:rsid w:val="005C339F"/>
    <w:rsid w:val="005C4A7F"/>
    <w:rsid w:val="005C4AA4"/>
    <w:rsid w:val="005C4D53"/>
    <w:rsid w:val="005C4F27"/>
    <w:rsid w:val="005C55F4"/>
    <w:rsid w:val="005C56C2"/>
    <w:rsid w:val="005C5AB2"/>
    <w:rsid w:val="005C62D3"/>
    <w:rsid w:val="005C6CD8"/>
    <w:rsid w:val="005C74BF"/>
    <w:rsid w:val="005C7A61"/>
    <w:rsid w:val="005C7BD4"/>
    <w:rsid w:val="005C7F89"/>
    <w:rsid w:val="005C7FEE"/>
    <w:rsid w:val="005D05AF"/>
    <w:rsid w:val="005D0E28"/>
    <w:rsid w:val="005D1028"/>
    <w:rsid w:val="005D1089"/>
    <w:rsid w:val="005D1D30"/>
    <w:rsid w:val="005D2510"/>
    <w:rsid w:val="005D349A"/>
    <w:rsid w:val="005D360B"/>
    <w:rsid w:val="005D42C4"/>
    <w:rsid w:val="005D42F5"/>
    <w:rsid w:val="005D4B3E"/>
    <w:rsid w:val="005D51BE"/>
    <w:rsid w:val="005D5837"/>
    <w:rsid w:val="005D5D8C"/>
    <w:rsid w:val="005D678F"/>
    <w:rsid w:val="005D6FEE"/>
    <w:rsid w:val="005D7903"/>
    <w:rsid w:val="005E0AC4"/>
    <w:rsid w:val="005E1057"/>
    <w:rsid w:val="005E169B"/>
    <w:rsid w:val="005E175C"/>
    <w:rsid w:val="005E188E"/>
    <w:rsid w:val="005E1A88"/>
    <w:rsid w:val="005E1A91"/>
    <w:rsid w:val="005E276B"/>
    <w:rsid w:val="005E2B4A"/>
    <w:rsid w:val="005E32C8"/>
    <w:rsid w:val="005E331C"/>
    <w:rsid w:val="005E351E"/>
    <w:rsid w:val="005E3856"/>
    <w:rsid w:val="005E38EB"/>
    <w:rsid w:val="005E3A2E"/>
    <w:rsid w:val="005E3AA2"/>
    <w:rsid w:val="005E3FB9"/>
    <w:rsid w:val="005E60CC"/>
    <w:rsid w:val="005E669B"/>
    <w:rsid w:val="005E70B5"/>
    <w:rsid w:val="005E72B2"/>
    <w:rsid w:val="005E7B7C"/>
    <w:rsid w:val="005F029A"/>
    <w:rsid w:val="005F04B7"/>
    <w:rsid w:val="005F0724"/>
    <w:rsid w:val="005F0869"/>
    <w:rsid w:val="005F0D38"/>
    <w:rsid w:val="005F0D42"/>
    <w:rsid w:val="005F0EFF"/>
    <w:rsid w:val="005F0F99"/>
    <w:rsid w:val="005F1281"/>
    <w:rsid w:val="005F15E0"/>
    <w:rsid w:val="005F1651"/>
    <w:rsid w:val="005F1A26"/>
    <w:rsid w:val="005F270D"/>
    <w:rsid w:val="005F2829"/>
    <w:rsid w:val="005F28C5"/>
    <w:rsid w:val="005F29AA"/>
    <w:rsid w:val="005F2D9C"/>
    <w:rsid w:val="005F2E84"/>
    <w:rsid w:val="005F2EDD"/>
    <w:rsid w:val="005F2F5B"/>
    <w:rsid w:val="005F2FEA"/>
    <w:rsid w:val="005F361B"/>
    <w:rsid w:val="005F3870"/>
    <w:rsid w:val="005F3FF2"/>
    <w:rsid w:val="005F4228"/>
    <w:rsid w:val="005F4254"/>
    <w:rsid w:val="005F5172"/>
    <w:rsid w:val="005F531B"/>
    <w:rsid w:val="005F6FE9"/>
    <w:rsid w:val="005F7533"/>
    <w:rsid w:val="005F7667"/>
    <w:rsid w:val="005F7BF2"/>
    <w:rsid w:val="005F7C50"/>
    <w:rsid w:val="005F7EB9"/>
    <w:rsid w:val="00600252"/>
    <w:rsid w:val="006002A0"/>
    <w:rsid w:val="00601091"/>
    <w:rsid w:val="00601954"/>
    <w:rsid w:val="00602E74"/>
    <w:rsid w:val="0060390F"/>
    <w:rsid w:val="00604836"/>
    <w:rsid w:val="006049CB"/>
    <w:rsid w:val="00604BA7"/>
    <w:rsid w:val="00604CA5"/>
    <w:rsid w:val="00604CD9"/>
    <w:rsid w:val="006051FF"/>
    <w:rsid w:val="00605912"/>
    <w:rsid w:val="0060621D"/>
    <w:rsid w:val="0060634E"/>
    <w:rsid w:val="00606ED3"/>
    <w:rsid w:val="006072E3"/>
    <w:rsid w:val="0060737A"/>
    <w:rsid w:val="006078A9"/>
    <w:rsid w:val="006079BF"/>
    <w:rsid w:val="00607E50"/>
    <w:rsid w:val="0061048F"/>
    <w:rsid w:val="0061058F"/>
    <w:rsid w:val="00610C7E"/>
    <w:rsid w:val="0061100B"/>
    <w:rsid w:val="00611DB5"/>
    <w:rsid w:val="00612003"/>
    <w:rsid w:val="0061204E"/>
    <w:rsid w:val="006122F6"/>
    <w:rsid w:val="00612535"/>
    <w:rsid w:val="006127D4"/>
    <w:rsid w:val="00612A25"/>
    <w:rsid w:val="00613234"/>
    <w:rsid w:val="00613538"/>
    <w:rsid w:val="00615792"/>
    <w:rsid w:val="006159BF"/>
    <w:rsid w:val="00615DB3"/>
    <w:rsid w:val="006160E5"/>
    <w:rsid w:val="00616B83"/>
    <w:rsid w:val="0061702B"/>
    <w:rsid w:val="00617705"/>
    <w:rsid w:val="0061776A"/>
    <w:rsid w:val="00617B64"/>
    <w:rsid w:val="00617E43"/>
    <w:rsid w:val="00617F24"/>
    <w:rsid w:val="006206B7"/>
    <w:rsid w:val="00620B86"/>
    <w:rsid w:val="00620C5D"/>
    <w:rsid w:val="00620D35"/>
    <w:rsid w:val="00620E26"/>
    <w:rsid w:val="00620E80"/>
    <w:rsid w:val="00620FC9"/>
    <w:rsid w:val="0062116A"/>
    <w:rsid w:val="0062152C"/>
    <w:rsid w:val="00621668"/>
    <w:rsid w:val="00621AF4"/>
    <w:rsid w:val="00621C87"/>
    <w:rsid w:val="00622063"/>
    <w:rsid w:val="00622E56"/>
    <w:rsid w:val="00622E5B"/>
    <w:rsid w:val="006231B3"/>
    <w:rsid w:val="00623314"/>
    <w:rsid w:val="00623459"/>
    <w:rsid w:val="006234F5"/>
    <w:rsid w:val="006237D2"/>
    <w:rsid w:val="00623BAE"/>
    <w:rsid w:val="00623D12"/>
    <w:rsid w:val="00624C5E"/>
    <w:rsid w:val="0062509E"/>
    <w:rsid w:val="006256AC"/>
    <w:rsid w:val="00625996"/>
    <w:rsid w:val="00625C24"/>
    <w:rsid w:val="00625CE8"/>
    <w:rsid w:val="00625E24"/>
    <w:rsid w:val="00626124"/>
    <w:rsid w:val="00626193"/>
    <w:rsid w:val="00626572"/>
    <w:rsid w:val="00626BAD"/>
    <w:rsid w:val="006270CA"/>
    <w:rsid w:val="006279CF"/>
    <w:rsid w:val="006279EB"/>
    <w:rsid w:val="006302B4"/>
    <w:rsid w:val="0063109E"/>
    <w:rsid w:val="006310F3"/>
    <w:rsid w:val="006315EA"/>
    <w:rsid w:val="00631A36"/>
    <w:rsid w:val="00631B33"/>
    <w:rsid w:val="00631C74"/>
    <w:rsid w:val="006322D1"/>
    <w:rsid w:val="00632655"/>
    <w:rsid w:val="00632CDE"/>
    <w:rsid w:val="00632F72"/>
    <w:rsid w:val="00632FDB"/>
    <w:rsid w:val="00633224"/>
    <w:rsid w:val="0063349C"/>
    <w:rsid w:val="00633BB7"/>
    <w:rsid w:val="00633F0F"/>
    <w:rsid w:val="00634059"/>
    <w:rsid w:val="006343A4"/>
    <w:rsid w:val="00634D13"/>
    <w:rsid w:val="006354BC"/>
    <w:rsid w:val="006359B3"/>
    <w:rsid w:val="006362C5"/>
    <w:rsid w:val="00636383"/>
    <w:rsid w:val="00636953"/>
    <w:rsid w:val="00636A13"/>
    <w:rsid w:val="00636DEC"/>
    <w:rsid w:val="00637242"/>
    <w:rsid w:val="0063725C"/>
    <w:rsid w:val="00637AEE"/>
    <w:rsid w:val="00637CA6"/>
    <w:rsid w:val="00637EC5"/>
    <w:rsid w:val="00637F8B"/>
    <w:rsid w:val="0064110B"/>
    <w:rsid w:val="00641115"/>
    <w:rsid w:val="0064128E"/>
    <w:rsid w:val="0064168A"/>
    <w:rsid w:val="00641CD0"/>
    <w:rsid w:val="0064263D"/>
    <w:rsid w:val="006438C0"/>
    <w:rsid w:val="00644053"/>
    <w:rsid w:val="00644C88"/>
    <w:rsid w:val="00645281"/>
    <w:rsid w:val="0064540E"/>
    <w:rsid w:val="006459F0"/>
    <w:rsid w:val="00645F07"/>
    <w:rsid w:val="0064646F"/>
    <w:rsid w:val="00646536"/>
    <w:rsid w:val="00646E79"/>
    <w:rsid w:val="00646F3C"/>
    <w:rsid w:val="0064732C"/>
    <w:rsid w:val="0064749F"/>
    <w:rsid w:val="00647A78"/>
    <w:rsid w:val="00650177"/>
    <w:rsid w:val="0065037E"/>
    <w:rsid w:val="00650484"/>
    <w:rsid w:val="006509FC"/>
    <w:rsid w:val="00650CCC"/>
    <w:rsid w:val="00650FD3"/>
    <w:rsid w:val="00651163"/>
    <w:rsid w:val="00651415"/>
    <w:rsid w:val="00651810"/>
    <w:rsid w:val="00651F90"/>
    <w:rsid w:val="00652EEA"/>
    <w:rsid w:val="00652F19"/>
    <w:rsid w:val="00653A17"/>
    <w:rsid w:val="00653A4F"/>
    <w:rsid w:val="00654227"/>
    <w:rsid w:val="00654792"/>
    <w:rsid w:val="00654E10"/>
    <w:rsid w:val="00655D68"/>
    <w:rsid w:val="00656736"/>
    <w:rsid w:val="00656F31"/>
    <w:rsid w:val="0065715D"/>
    <w:rsid w:val="006572F4"/>
    <w:rsid w:val="0065794E"/>
    <w:rsid w:val="00657E9D"/>
    <w:rsid w:val="00657F35"/>
    <w:rsid w:val="00660523"/>
    <w:rsid w:val="006607A0"/>
    <w:rsid w:val="00660FAA"/>
    <w:rsid w:val="0066114D"/>
    <w:rsid w:val="00661B5F"/>
    <w:rsid w:val="00661B62"/>
    <w:rsid w:val="00662459"/>
    <w:rsid w:val="00663331"/>
    <w:rsid w:val="00663692"/>
    <w:rsid w:val="00663A38"/>
    <w:rsid w:val="00663BC5"/>
    <w:rsid w:val="00663DF2"/>
    <w:rsid w:val="00664194"/>
    <w:rsid w:val="00664337"/>
    <w:rsid w:val="00664C52"/>
    <w:rsid w:val="00665377"/>
    <w:rsid w:val="006654A4"/>
    <w:rsid w:val="00665A02"/>
    <w:rsid w:val="00665D7E"/>
    <w:rsid w:val="00666287"/>
    <w:rsid w:val="006663A1"/>
    <w:rsid w:val="00666AA9"/>
    <w:rsid w:val="00667125"/>
    <w:rsid w:val="00667259"/>
    <w:rsid w:val="00667730"/>
    <w:rsid w:val="006679FC"/>
    <w:rsid w:val="00667E2E"/>
    <w:rsid w:val="00670207"/>
    <w:rsid w:val="00670DB8"/>
    <w:rsid w:val="00671198"/>
    <w:rsid w:val="00671492"/>
    <w:rsid w:val="00671F85"/>
    <w:rsid w:val="00672CC7"/>
    <w:rsid w:val="00673102"/>
    <w:rsid w:val="006739A3"/>
    <w:rsid w:val="00673CF0"/>
    <w:rsid w:val="00673DF9"/>
    <w:rsid w:val="00674110"/>
    <w:rsid w:val="00674497"/>
    <w:rsid w:val="006744EA"/>
    <w:rsid w:val="00674788"/>
    <w:rsid w:val="00674AF2"/>
    <w:rsid w:val="006755B3"/>
    <w:rsid w:val="00675AD7"/>
    <w:rsid w:val="006761CB"/>
    <w:rsid w:val="006765BC"/>
    <w:rsid w:val="00676698"/>
    <w:rsid w:val="00676821"/>
    <w:rsid w:val="00676E84"/>
    <w:rsid w:val="00676F2D"/>
    <w:rsid w:val="00677023"/>
    <w:rsid w:val="00677363"/>
    <w:rsid w:val="00677860"/>
    <w:rsid w:val="00677ADA"/>
    <w:rsid w:val="0068033A"/>
    <w:rsid w:val="00680D1F"/>
    <w:rsid w:val="006812E3"/>
    <w:rsid w:val="00681324"/>
    <w:rsid w:val="0068195B"/>
    <w:rsid w:val="00681C89"/>
    <w:rsid w:val="006821BB"/>
    <w:rsid w:val="006822AF"/>
    <w:rsid w:val="0068276F"/>
    <w:rsid w:val="006828D1"/>
    <w:rsid w:val="00682973"/>
    <w:rsid w:val="00682EA4"/>
    <w:rsid w:val="00683AFA"/>
    <w:rsid w:val="00683D86"/>
    <w:rsid w:val="00684C48"/>
    <w:rsid w:val="00685661"/>
    <w:rsid w:val="00685BD9"/>
    <w:rsid w:val="00685CCA"/>
    <w:rsid w:val="00686A45"/>
    <w:rsid w:val="00686BAC"/>
    <w:rsid w:val="00686DE6"/>
    <w:rsid w:val="00687085"/>
    <w:rsid w:val="0068726E"/>
    <w:rsid w:val="00687BD9"/>
    <w:rsid w:val="00690D35"/>
    <w:rsid w:val="00691507"/>
    <w:rsid w:val="00691BE7"/>
    <w:rsid w:val="006920E0"/>
    <w:rsid w:val="006925A3"/>
    <w:rsid w:val="006927F0"/>
    <w:rsid w:val="00692B63"/>
    <w:rsid w:val="006930E2"/>
    <w:rsid w:val="006944D8"/>
    <w:rsid w:val="00694CEE"/>
    <w:rsid w:val="00694E6F"/>
    <w:rsid w:val="00694F79"/>
    <w:rsid w:val="00695609"/>
    <w:rsid w:val="00695B15"/>
    <w:rsid w:val="006961ED"/>
    <w:rsid w:val="00696240"/>
    <w:rsid w:val="00697AAB"/>
    <w:rsid w:val="00697C8C"/>
    <w:rsid w:val="00697DD5"/>
    <w:rsid w:val="006A05E8"/>
    <w:rsid w:val="006A0618"/>
    <w:rsid w:val="006A13C6"/>
    <w:rsid w:val="006A1422"/>
    <w:rsid w:val="006A1921"/>
    <w:rsid w:val="006A1C43"/>
    <w:rsid w:val="006A2246"/>
    <w:rsid w:val="006A25F4"/>
    <w:rsid w:val="006A33F6"/>
    <w:rsid w:val="006A34D0"/>
    <w:rsid w:val="006A34FE"/>
    <w:rsid w:val="006A4314"/>
    <w:rsid w:val="006A4B18"/>
    <w:rsid w:val="006A4C4A"/>
    <w:rsid w:val="006A57BA"/>
    <w:rsid w:val="006A5822"/>
    <w:rsid w:val="006A59E0"/>
    <w:rsid w:val="006A5C5A"/>
    <w:rsid w:val="006A6536"/>
    <w:rsid w:val="006A65BE"/>
    <w:rsid w:val="006A6755"/>
    <w:rsid w:val="006A6962"/>
    <w:rsid w:val="006A6AEB"/>
    <w:rsid w:val="006A7072"/>
    <w:rsid w:val="006A7FCE"/>
    <w:rsid w:val="006B02CB"/>
    <w:rsid w:val="006B03CD"/>
    <w:rsid w:val="006B077F"/>
    <w:rsid w:val="006B07F7"/>
    <w:rsid w:val="006B0F1A"/>
    <w:rsid w:val="006B1005"/>
    <w:rsid w:val="006B15D2"/>
    <w:rsid w:val="006B16BD"/>
    <w:rsid w:val="006B19D2"/>
    <w:rsid w:val="006B1C8C"/>
    <w:rsid w:val="006B1DE9"/>
    <w:rsid w:val="006B2202"/>
    <w:rsid w:val="006B2BED"/>
    <w:rsid w:val="006B2C7C"/>
    <w:rsid w:val="006B375B"/>
    <w:rsid w:val="006B3AA8"/>
    <w:rsid w:val="006B3D19"/>
    <w:rsid w:val="006B3F03"/>
    <w:rsid w:val="006B4C61"/>
    <w:rsid w:val="006B4FA8"/>
    <w:rsid w:val="006B563A"/>
    <w:rsid w:val="006B586B"/>
    <w:rsid w:val="006B597F"/>
    <w:rsid w:val="006B5F15"/>
    <w:rsid w:val="006B639C"/>
    <w:rsid w:val="006B68F3"/>
    <w:rsid w:val="006B6C84"/>
    <w:rsid w:val="006B6EE8"/>
    <w:rsid w:val="006B74F6"/>
    <w:rsid w:val="006B793F"/>
    <w:rsid w:val="006B7E08"/>
    <w:rsid w:val="006C00A8"/>
    <w:rsid w:val="006C0431"/>
    <w:rsid w:val="006C064D"/>
    <w:rsid w:val="006C1009"/>
    <w:rsid w:val="006C110D"/>
    <w:rsid w:val="006C1128"/>
    <w:rsid w:val="006C1783"/>
    <w:rsid w:val="006C1A37"/>
    <w:rsid w:val="006C1BAE"/>
    <w:rsid w:val="006C1E6A"/>
    <w:rsid w:val="006C2116"/>
    <w:rsid w:val="006C253B"/>
    <w:rsid w:val="006C2725"/>
    <w:rsid w:val="006C3B15"/>
    <w:rsid w:val="006C4096"/>
    <w:rsid w:val="006C4739"/>
    <w:rsid w:val="006C488E"/>
    <w:rsid w:val="006C4A9C"/>
    <w:rsid w:val="006C4BCD"/>
    <w:rsid w:val="006C4C17"/>
    <w:rsid w:val="006C5041"/>
    <w:rsid w:val="006C50A9"/>
    <w:rsid w:val="006C56CF"/>
    <w:rsid w:val="006C5F8E"/>
    <w:rsid w:val="006C64C0"/>
    <w:rsid w:val="006C6795"/>
    <w:rsid w:val="006C6D94"/>
    <w:rsid w:val="006C6F5F"/>
    <w:rsid w:val="006C6FEA"/>
    <w:rsid w:val="006C7D49"/>
    <w:rsid w:val="006C7DFD"/>
    <w:rsid w:val="006D11E3"/>
    <w:rsid w:val="006D12F0"/>
    <w:rsid w:val="006D13F5"/>
    <w:rsid w:val="006D14F5"/>
    <w:rsid w:val="006D16D4"/>
    <w:rsid w:val="006D2515"/>
    <w:rsid w:val="006D27A5"/>
    <w:rsid w:val="006D295C"/>
    <w:rsid w:val="006D2BA7"/>
    <w:rsid w:val="006D3BDA"/>
    <w:rsid w:val="006D4382"/>
    <w:rsid w:val="006D46A2"/>
    <w:rsid w:val="006D4759"/>
    <w:rsid w:val="006D5822"/>
    <w:rsid w:val="006D5BF5"/>
    <w:rsid w:val="006D5EA6"/>
    <w:rsid w:val="006D6788"/>
    <w:rsid w:val="006D67F7"/>
    <w:rsid w:val="006D6844"/>
    <w:rsid w:val="006D68B4"/>
    <w:rsid w:val="006D6A63"/>
    <w:rsid w:val="006D6D66"/>
    <w:rsid w:val="006D7F0F"/>
    <w:rsid w:val="006E04A0"/>
    <w:rsid w:val="006E09ED"/>
    <w:rsid w:val="006E1246"/>
    <w:rsid w:val="006E1402"/>
    <w:rsid w:val="006E1796"/>
    <w:rsid w:val="006E1F50"/>
    <w:rsid w:val="006E20E8"/>
    <w:rsid w:val="006E223E"/>
    <w:rsid w:val="006E40A8"/>
    <w:rsid w:val="006E57D8"/>
    <w:rsid w:val="006E5BA8"/>
    <w:rsid w:val="006E601E"/>
    <w:rsid w:val="006E6090"/>
    <w:rsid w:val="006E6163"/>
    <w:rsid w:val="006E626B"/>
    <w:rsid w:val="006E697A"/>
    <w:rsid w:val="006E6ACE"/>
    <w:rsid w:val="006E6D1A"/>
    <w:rsid w:val="006E6D2B"/>
    <w:rsid w:val="006E7416"/>
    <w:rsid w:val="006E78F6"/>
    <w:rsid w:val="006E7D41"/>
    <w:rsid w:val="006F01D9"/>
    <w:rsid w:val="006F0E2E"/>
    <w:rsid w:val="006F0FDA"/>
    <w:rsid w:val="006F1098"/>
    <w:rsid w:val="006F1780"/>
    <w:rsid w:val="006F23CD"/>
    <w:rsid w:val="006F293C"/>
    <w:rsid w:val="006F2BD6"/>
    <w:rsid w:val="006F3369"/>
    <w:rsid w:val="006F35C0"/>
    <w:rsid w:val="006F3A45"/>
    <w:rsid w:val="006F4231"/>
    <w:rsid w:val="006F42B1"/>
    <w:rsid w:val="006F4F8C"/>
    <w:rsid w:val="006F4FFC"/>
    <w:rsid w:val="006F5291"/>
    <w:rsid w:val="006F5C87"/>
    <w:rsid w:val="006F5F85"/>
    <w:rsid w:val="006F6027"/>
    <w:rsid w:val="006F69DF"/>
    <w:rsid w:val="006F6AA3"/>
    <w:rsid w:val="006F6D5F"/>
    <w:rsid w:val="006F6DE9"/>
    <w:rsid w:val="006F7BEE"/>
    <w:rsid w:val="006F7D36"/>
    <w:rsid w:val="00700893"/>
    <w:rsid w:val="00701744"/>
    <w:rsid w:val="00701C3B"/>
    <w:rsid w:val="00701DD0"/>
    <w:rsid w:val="0070203F"/>
    <w:rsid w:val="00702199"/>
    <w:rsid w:val="007026AA"/>
    <w:rsid w:val="0070279B"/>
    <w:rsid w:val="00702B15"/>
    <w:rsid w:val="00703236"/>
    <w:rsid w:val="00703617"/>
    <w:rsid w:val="00703875"/>
    <w:rsid w:val="00703B0A"/>
    <w:rsid w:val="0070414E"/>
    <w:rsid w:val="00704248"/>
    <w:rsid w:val="00705178"/>
    <w:rsid w:val="00705950"/>
    <w:rsid w:val="00705C07"/>
    <w:rsid w:val="00705D67"/>
    <w:rsid w:val="0070605E"/>
    <w:rsid w:val="007060B6"/>
    <w:rsid w:val="0070657D"/>
    <w:rsid w:val="0070669E"/>
    <w:rsid w:val="0070678A"/>
    <w:rsid w:val="00706A6A"/>
    <w:rsid w:val="00706A89"/>
    <w:rsid w:val="00706DB8"/>
    <w:rsid w:val="00706F49"/>
    <w:rsid w:val="00706F57"/>
    <w:rsid w:val="007070A2"/>
    <w:rsid w:val="00707480"/>
    <w:rsid w:val="007078CB"/>
    <w:rsid w:val="0071028E"/>
    <w:rsid w:val="00710426"/>
    <w:rsid w:val="007105D1"/>
    <w:rsid w:val="0071064B"/>
    <w:rsid w:val="0071132B"/>
    <w:rsid w:val="00711459"/>
    <w:rsid w:val="007114CB"/>
    <w:rsid w:val="00711516"/>
    <w:rsid w:val="00711D26"/>
    <w:rsid w:val="00711FC5"/>
    <w:rsid w:val="007129B5"/>
    <w:rsid w:val="00713103"/>
    <w:rsid w:val="00713ADC"/>
    <w:rsid w:val="0071426C"/>
    <w:rsid w:val="0071455C"/>
    <w:rsid w:val="00714CBD"/>
    <w:rsid w:val="00714D62"/>
    <w:rsid w:val="007151E2"/>
    <w:rsid w:val="00717175"/>
    <w:rsid w:val="007173C4"/>
    <w:rsid w:val="00717747"/>
    <w:rsid w:val="00717A35"/>
    <w:rsid w:val="007200B8"/>
    <w:rsid w:val="00720240"/>
    <w:rsid w:val="007202B3"/>
    <w:rsid w:val="007202FE"/>
    <w:rsid w:val="0072082E"/>
    <w:rsid w:val="00720B64"/>
    <w:rsid w:val="0072101B"/>
    <w:rsid w:val="00722306"/>
    <w:rsid w:val="00722387"/>
    <w:rsid w:val="0072313D"/>
    <w:rsid w:val="007233D9"/>
    <w:rsid w:val="00723698"/>
    <w:rsid w:val="007237ED"/>
    <w:rsid w:val="00724378"/>
    <w:rsid w:val="007243E2"/>
    <w:rsid w:val="00724791"/>
    <w:rsid w:val="007251DB"/>
    <w:rsid w:val="007253DA"/>
    <w:rsid w:val="00725530"/>
    <w:rsid w:val="00725879"/>
    <w:rsid w:val="0072593E"/>
    <w:rsid w:val="00725C6B"/>
    <w:rsid w:val="00726433"/>
    <w:rsid w:val="007275D7"/>
    <w:rsid w:val="00730C7A"/>
    <w:rsid w:val="00730D51"/>
    <w:rsid w:val="00730E6C"/>
    <w:rsid w:val="00731869"/>
    <w:rsid w:val="00732248"/>
    <w:rsid w:val="00732B4D"/>
    <w:rsid w:val="007337E8"/>
    <w:rsid w:val="00733920"/>
    <w:rsid w:val="00733983"/>
    <w:rsid w:val="00733CD0"/>
    <w:rsid w:val="00733E30"/>
    <w:rsid w:val="00733F28"/>
    <w:rsid w:val="00734F98"/>
    <w:rsid w:val="00735395"/>
    <w:rsid w:val="007354F1"/>
    <w:rsid w:val="00735CC8"/>
    <w:rsid w:val="00736549"/>
    <w:rsid w:val="0073713C"/>
    <w:rsid w:val="007372E2"/>
    <w:rsid w:val="0073733C"/>
    <w:rsid w:val="0073755F"/>
    <w:rsid w:val="00737D89"/>
    <w:rsid w:val="00737FCC"/>
    <w:rsid w:val="007400B9"/>
    <w:rsid w:val="007400D6"/>
    <w:rsid w:val="00740138"/>
    <w:rsid w:val="00740E46"/>
    <w:rsid w:val="0074141A"/>
    <w:rsid w:val="007414D4"/>
    <w:rsid w:val="007417AD"/>
    <w:rsid w:val="00741A34"/>
    <w:rsid w:val="0074308B"/>
    <w:rsid w:val="0074398F"/>
    <w:rsid w:val="00743A8D"/>
    <w:rsid w:val="00743C62"/>
    <w:rsid w:val="00743DC7"/>
    <w:rsid w:val="0074466E"/>
    <w:rsid w:val="00744695"/>
    <w:rsid w:val="00744EE9"/>
    <w:rsid w:val="00745015"/>
    <w:rsid w:val="00745486"/>
    <w:rsid w:val="007456BC"/>
    <w:rsid w:val="007459EC"/>
    <w:rsid w:val="00745AD9"/>
    <w:rsid w:val="0074791A"/>
    <w:rsid w:val="00747A4F"/>
    <w:rsid w:val="0075022E"/>
    <w:rsid w:val="007502CD"/>
    <w:rsid w:val="00750A6F"/>
    <w:rsid w:val="00750BC9"/>
    <w:rsid w:val="00751AF5"/>
    <w:rsid w:val="00751C74"/>
    <w:rsid w:val="00752565"/>
    <w:rsid w:val="007525EB"/>
    <w:rsid w:val="00752B61"/>
    <w:rsid w:val="00752C60"/>
    <w:rsid w:val="007531B1"/>
    <w:rsid w:val="007532A6"/>
    <w:rsid w:val="007538DB"/>
    <w:rsid w:val="007539A0"/>
    <w:rsid w:val="00753FF3"/>
    <w:rsid w:val="007544F6"/>
    <w:rsid w:val="00754BED"/>
    <w:rsid w:val="00754D6C"/>
    <w:rsid w:val="007550B7"/>
    <w:rsid w:val="007557F7"/>
    <w:rsid w:val="0075589C"/>
    <w:rsid w:val="007558EB"/>
    <w:rsid w:val="007559F8"/>
    <w:rsid w:val="007560C4"/>
    <w:rsid w:val="00756E36"/>
    <w:rsid w:val="00757285"/>
    <w:rsid w:val="00757540"/>
    <w:rsid w:val="00757C1B"/>
    <w:rsid w:val="00757CB6"/>
    <w:rsid w:val="007605FF"/>
    <w:rsid w:val="007615AA"/>
    <w:rsid w:val="00761807"/>
    <w:rsid w:val="00761EB3"/>
    <w:rsid w:val="00761F46"/>
    <w:rsid w:val="007629B7"/>
    <w:rsid w:val="00763172"/>
    <w:rsid w:val="007631F2"/>
    <w:rsid w:val="00763845"/>
    <w:rsid w:val="00764098"/>
    <w:rsid w:val="007649AA"/>
    <w:rsid w:val="00764C91"/>
    <w:rsid w:val="00764CC7"/>
    <w:rsid w:val="00765299"/>
    <w:rsid w:val="0076673D"/>
    <w:rsid w:val="007667E8"/>
    <w:rsid w:val="00766A1A"/>
    <w:rsid w:val="007674BD"/>
    <w:rsid w:val="0076763C"/>
    <w:rsid w:val="007678AF"/>
    <w:rsid w:val="00767958"/>
    <w:rsid w:val="00767B15"/>
    <w:rsid w:val="007700B3"/>
    <w:rsid w:val="007705D5"/>
    <w:rsid w:val="00770EBB"/>
    <w:rsid w:val="00770F71"/>
    <w:rsid w:val="00771553"/>
    <w:rsid w:val="00771776"/>
    <w:rsid w:val="007718B1"/>
    <w:rsid w:val="00771CD9"/>
    <w:rsid w:val="007725DD"/>
    <w:rsid w:val="00772DA8"/>
    <w:rsid w:val="00773516"/>
    <w:rsid w:val="0077351E"/>
    <w:rsid w:val="00774003"/>
    <w:rsid w:val="007740C6"/>
    <w:rsid w:val="007741A4"/>
    <w:rsid w:val="0077466A"/>
    <w:rsid w:val="00774883"/>
    <w:rsid w:val="00774CC3"/>
    <w:rsid w:val="0077502B"/>
    <w:rsid w:val="00775A3F"/>
    <w:rsid w:val="00775DBC"/>
    <w:rsid w:val="00776154"/>
    <w:rsid w:val="00776386"/>
    <w:rsid w:val="007767C4"/>
    <w:rsid w:val="007769E5"/>
    <w:rsid w:val="00776BCF"/>
    <w:rsid w:val="00777628"/>
    <w:rsid w:val="00777AE5"/>
    <w:rsid w:val="00777C9B"/>
    <w:rsid w:val="007800D3"/>
    <w:rsid w:val="0078067E"/>
    <w:rsid w:val="00780701"/>
    <w:rsid w:val="00780811"/>
    <w:rsid w:val="0078090F"/>
    <w:rsid w:val="00780BBF"/>
    <w:rsid w:val="0078123B"/>
    <w:rsid w:val="0078166F"/>
    <w:rsid w:val="00781AC2"/>
    <w:rsid w:val="00781BBB"/>
    <w:rsid w:val="00781D2A"/>
    <w:rsid w:val="0078235D"/>
    <w:rsid w:val="00782AB8"/>
    <w:rsid w:val="00782DEC"/>
    <w:rsid w:val="00782F45"/>
    <w:rsid w:val="00783118"/>
    <w:rsid w:val="007848E8"/>
    <w:rsid w:val="00784BAB"/>
    <w:rsid w:val="00784D7C"/>
    <w:rsid w:val="007853F7"/>
    <w:rsid w:val="00785819"/>
    <w:rsid w:val="0078626E"/>
    <w:rsid w:val="0078646E"/>
    <w:rsid w:val="0078676D"/>
    <w:rsid w:val="00786DDF"/>
    <w:rsid w:val="007875EF"/>
    <w:rsid w:val="00787AC2"/>
    <w:rsid w:val="007901AB"/>
    <w:rsid w:val="007906D6"/>
    <w:rsid w:val="007909B4"/>
    <w:rsid w:val="00790DEF"/>
    <w:rsid w:val="00791CC6"/>
    <w:rsid w:val="00791E74"/>
    <w:rsid w:val="00791ECA"/>
    <w:rsid w:val="00792121"/>
    <w:rsid w:val="0079261B"/>
    <w:rsid w:val="00792644"/>
    <w:rsid w:val="00792774"/>
    <w:rsid w:val="007932D8"/>
    <w:rsid w:val="00793B59"/>
    <w:rsid w:val="00793D17"/>
    <w:rsid w:val="00794530"/>
    <w:rsid w:val="007949EE"/>
    <w:rsid w:val="00794AFF"/>
    <w:rsid w:val="00794DA6"/>
    <w:rsid w:val="0079508F"/>
    <w:rsid w:val="00795923"/>
    <w:rsid w:val="00795F37"/>
    <w:rsid w:val="0079662C"/>
    <w:rsid w:val="00797040"/>
    <w:rsid w:val="007972EC"/>
    <w:rsid w:val="0079730D"/>
    <w:rsid w:val="0079767E"/>
    <w:rsid w:val="00797D98"/>
    <w:rsid w:val="00797E52"/>
    <w:rsid w:val="007A0164"/>
    <w:rsid w:val="007A11FA"/>
    <w:rsid w:val="007A1392"/>
    <w:rsid w:val="007A14D2"/>
    <w:rsid w:val="007A1A31"/>
    <w:rsid w:val="007A1B37"/>
    <w:rsid w:val="007A20D6"/>
    <w:rsid w:val="007A2384"/>
    <w:rsid w:val="007A261F"/>
    <w:rsid w:val="007A2767"/>
    <w:rsid w:val="007A28CC"/>
    <w:rsid w:val="007A2981"/>
    <w:rsid w:val="007A30FC"/>
    <w:rsid w:val="007A32A2"/>
    <w:rsid w:val="007A3E3B"/>
    <w:rsid w:val="007A4031"/>
    <w:rsid w:val="007A4301"/>
    <w:rsid w:val="007A4AF4"/>
    <w:rsid w:val="007A4D16"/>
    <w:rsid w:val="007A51C7"/>
    <w:rsid w:val="007A6121"/>
    <w:rsid w:val="007A62BC"/>
    <w:rsid w:val="007A64AA"/>
    <w:rsid w:val="007A6CB2"/>
    <w:rsid w:val="007A6EDB"/>
    <w:rsid w:val="007A6FC1"/>
    <w:rsid w:val="007A71FA"/>
    <w:rsid w:val="007A7686"/>
    <w:rsid w:val="007A7B84"/>
    <w:rsid w:val="007A7EAE"/>
    <w:rsid w:val="007B003C"/>
    <w:rsid w:val="007B0106"/>
    <w:rsid w:val="007B0186"/>
    <w:rsid w:val="007B03EE"/>
    <w:rsid w:val="007B045B"/>
    <w:rsid w:val="007B08D7"/>
    <w:rsid w:val="007B0AA0"/>
    <w:rsid w:val="007B14B6"/>
    <w:rsid w:val="007B1840"/>
    <w:rsid w:val="007B1B7F"/>
    <w:rsid w:val="007B1C0C"/>
    <w:rsid w:val="007B1C93"/>
    <w:rsid w:val="007B2133"/>
    <w:rsid w:val="007B248A"/>
    <w:rsid w:val="007B262C"/>
    <w:rsid w:val="007B2DD9"/>
    <w:rsid w:val="007B2F26"/>
    <w:rsid w:val="007B337E"/>
    <w:rsid w:val="007B34CC"/>
    <w:rsid w:val="007B404C"/>
    <w:rsid w:val="007B46B2"/>
    <w:rsid w:val="007B493B"/>
    <w:rsid w:val="007B537C"/>
    <w:rsid w:val="007B55BD"/>
    <w:rsid w:val="007B5B85"/>
    <w:rsid w:val="007B620C"/>
    <w:rsid w:val="007B767B"/>
    <w:rsid w:val="007B7D8F"/>
    <w:rsid w:val="007C020E"/>
    <w:rsid w:val="007C0EB9"/>
    <w:rsid w:val="007C1185"/>
    <w:rsid w:val="007C136D"/>
    <w:rsid w:val="007C19A9"/>
    <w:rsid w:val="007C2172"/>
    <w:rsid w:val="007C2468"/>
    <w:rsid w:val="007C2E66"/>
    <w:rsid w:val="007C304B"/>
    <w:rsid w:val="007C3FFC"/>
    <w:rsid w:val="007C455B"/>
    <w:rsid w:val="007C52AB"/>
    <w:rsid w:val="007C56EC"/>
    <w:rsid w:val="007C70BA"/>
    <w:rsid w:val="007C7900"/>
    <w:rsid w:val="007C7A6D"/>
    <w:rsid w:val="007C7C07"/>
    <w:rsid w:val="007C7E48"/>
    <w:rsid w:val="007C7F24"/>
    <w:rsid w:val="007D021D"/>
    <w:rsid w:val="007D035B"/>
    <w:rsid w:val="007D2E44"/>
    <w:rsid w:val="007D3892"/>
    <w:rsid w:val="007D3C9C"/>
    <w:rsid w:val="007D3DDA"/>
    <w:rsid w:val="007D4B59"/>
    <w:rsid w:val="007D4EE2"/>
    <w:rsid w:val="007D503B"/>
    <w:rsid w:val="007D566F"/>
    <w:rsid w:val="007D58E6"/>
    <w:rsid w:val="007D5B0B"/>
    <w:rsid w:val="007D63A3"/>
    <w:rsid w:val="007D645F"/>
    <w:rsid w:val="007D756A"/>
    <w:rsid w:val="007D77B4"/>
    <w:rsid w:val="007D7E5D"/>
    <w:rsid w:val="007E0164"/>
    <w:rsid w:val="007E0725"/>
    <w:rsid w:val="007E084B"/>
    <w:rsid w:val="007E0F3F"/>
    <w:rsid w:val="007E124B"/>
    <w:rsid w:val="007E1B39"/>
    <w:rsid w:val="007E1FDC"/>
    <w:rsid w:val="007E2040"/>
    <w:rsid w:val="007E24DF"/>
    <w:rsid w:val="007E271C"/>
    <w:rsid w:val="007E3A39"/>
    <w:rsid w:val="007E3C45"/>
    <w:rsid w:val="007E3CF5"/>
    <w:rsid w:val="007E40BD"/>
    <w:rsid w:val="007E4153"/>
    <w:rsid w:val="007E422B"/>
    <w:rsid w:val="007E42D5"/>
    <w:rsid w:val="007E4BFF"/>
    <w:rsid w:val="007E4E72"/>
    <w:rsid w:val="007E5176"/>
    <w:rsid w:val="007E5783"/>
    <w:rsid w:val="007E59EC"/>
    <w:rsid w:val="007E5B3F"/>
    <w:rsid w:val="007E6945"/>
    <w:rsid w:val="007E6BB5"/>
    <w:rsid w:val="007E70EC"/>
    <w:rsid w:val="007E743A"/>
    <w:rsid w:val="007E750E"/>
    <w:rsid w:val="007E7928"/>
    <w:rsid w:val="007F00A1"/>
    <w:rsid w:val="007F08C0"/>
    <w:rsid w:val="007F0A77"/>
    <w:rsid w:val="007F10C3"/>
    <w:rsid w:val="007F1669"/>
    <w:rsid w:val="007F1ADF"/>
    <w:rsid w:val="007F1C85"/>
    <w:rsid w:val="007F2156"/>
    <w:rsid w:val="007F2215"/>
    <w:rsid w:val="007F2772"/>
    <w:rsid w:val="007F29E7"/>
    <w:rsid w:val="007F2D0A"/>
    <w:rsid w:val="007F32ED"/>
    <w:rsid w:val="007F3FB4"/>
    <w:rsid w:val="007F43C8"/>
    <w:rsid w:val="007F4F7D"/>
    <w:rsid w:val="007F5166"/>
    <w:rsid w:val="007F5A98"/>
    <w:rsid w:val="007F5B7D"/>
    <w:rsid w:val="007F5BC6"/>
    <w:rsid w:val="007F5F7C"/>
    <w:rsid w:val="007F6068"/>
    <w:rsid w:val="007F62D3"/>
    <w:rsid w:val="007F6334"/>
    <w:rsid w:val="007F643D"/>
    <w:rsid w:val="007F6A49"/>
    <w:rsid w:val="007F6DEA"/>
    <w:rsid w:val="007F7024"/>
    <w:rsid w:val="007F717C"/>
    <w:rsid w:val="007F71BD"/>
    <w:rsid w:val="007F750B"/>
    <w:rsid w:val="007F7BEB"/>
    <w:rsid w:val="007F7D8A"/>
    <w:rsid w:val="007F7ED4"/>
    <w:rsid w:val="007F7F14"/>
    <w:rsid w:val="0080049E"/>
    <w:rsid w:val="008004D9"/>
    <w:rsid w:val="00800FF0"/>
    <w:rsid w:val="0080117E"/>
    <w:rsid w:val="008011A0"/>
    <w:rsid w:val="0080170E"/>
    <w:rsid w:val="00801D4E"/>
    <w:rsid w:val="00802A34"/>
    <w:rsid w:val="00802B74"/>
    <w:rsid w:val="00802E5B"/>
    <w:rsid w:val="008036FD"/>
    <w:rsid w:val="008040EB"/>
    <w:rsid w:val="00804CE0"/>
    <w:rsid w:val="00804CE2"/>
    <w:rsid w:val="00805C8E"/>
    <w:rsid w:val="00805FED"/>
    <w:rsid w:val="008061E4"/>
    <w:rsid w:val="00806610"/>
    <w:rsid w:val="00806DC4"/>
    <w:rsid w:val="008071A6"/>
    <w:rsid w:val="0080756E"/>
    <w:rsid w:val="00807D32"/>
    <w:rsid w:val="008100B2"/>
    <w:rsid w:val="00810249"/>
    <w:rsid w:val="00810297"/>
    <w:rsid w:val="008105C4"/>
    <w:rsid w:val="008111AA"/>
    <w:rsid w:val="00811462"/>
    <w:rsid w:val="00811E11"/>
    <w:rsid w:val="008124E2"/>
    <w:rsid w:val="0081309F"/>
    <w:rsid w:val="008143F3"/>
    <w:rsid w:val="00815569"/>
    <w:rsid w:val="0081591A"/>
    <w:rsid w:val="008161F0"/>
    <w:rsid w:val="0081652E"/>
    <w:rsid w:val="0081718E"/>
    <w:rsid w:val="00817E8E"/>
    <w:rsid w:val="00820642"/>
    <w:rsid w:val="00820D3D"/>
    <w:rsid w:val="00821165"/>
    <w:rsid w:val="0082130E"/>
    <w:rsid w:val="00821553"/>
    <w:rsid w:val="0082198E"/>
    <w:rsid w:val="008220D1"/>
    <w:rsid w:val="0082210F"/>
    <w:rsid w:val="00823051"/>
    <w:rsid w:val="00823057"/>
    <w:rsid w:val="0082332E"/>
    <w:rsid w:val="008234C2"/>
    <w:rsid w:val="00823B34"/>
    <w:rsid w:val="00823C23"/>
    <w:rsid w:val="00823CBF"/>
    <w:rsid w:val="00823D32"/>
    <w:rsid w:val="008241AD"/>
    <w:rsid w:val="00824390"/>
    <w:rsid w:val="008244DE"/>
    <w:rsid w:val="00824F0F"/>
    <w:rsid w:val="00825367"/>
    <w:rsid w:val="00825873"/>
    <w:rsid w:val="00825C2B"/>
    <w:rsid w:val="008260E5"/>
    <w:rsid w:val="00826DAC"/>
    <w:rsid w:val="008271F0"/>
    <w:rsid w:val="008273B3"/>
    <w:rsid w:val="00827910"/>
    <w:rsid w:val="00827E15"/>
    <w:rsid w:val="00830519"/>
    <w:rsid w:val="00830A57"/>
    <w:rsid w:val="0083177E"/>
    <w:rsid w:val="0083197E"/>
    <w:rsid w:val="00832017"/>
    <w:rsid w:val="00832A6D"/>
    <w:rsid w:val="00832B71"/>
    <w:rsid w:val="00832C8C"/>
    <w:rsid w:val="008332AE"/>
    <w:rsid w:val="008344E2"/>
    <w:rsid w:val="0083477F"/>
    <w:rsid w:val="008362EE"/>
    <w:rsid w:val="00836971"/>
    <w:rsid w:val="00837246"/>
    <w:rsid w:val="008377DE"/>
    <w:rsid w:val="00837A8D"/>
    <w:rsid w:val="00837BB9"/>
    <w:rsid w:val="00837C74"/>
    <w:rsid w:val="00837D36"/>
    <w:rsid w:val="00840009"/>
    <w:rsid w:val="008405D5"/>
    <w:rsid w:val="00840702"/>
    <w:rsid w:val="008409E8"/>
    <w:rsid w:val="00841447"/>
    <w:rsid w:val="008415DE"/>
    <w:rsid w:val="00841813"/>
    <w:rsid w:val="008421DE"/>
    <w:rsid w:val="00842580"/>
    <w:rsid w:val="00842976"/>
    <w:rsid w:val="00842C26"/>
    <w:rsid w:val="00842EF3"/>
    <w:rsid w:val="008435C5"/>
    <w:rsid w:val="00843820"/>
    <w:rsid w:val="00843BC4"/>
    <w:rsid w:val="00844B6D"/>
    <w:rsid w:val="00845275"/>
    <w:rsid w:val="00845A66"/>
    <w:rsid w:val="00845B9D"/>
    <w:rsid w:val="00845CDE"/>
    <w:rsid w:val="00845D63"/>
    <w:rsid w:val="00845E32"/>
    <w:rsid w:val="008468AD"/>
    <w:rsid w:val="00846EDA"/>
    <w:rsid w:val="008474CA"/>
    <w:rsid w:val="00847E20"/>
    <w:rsid w:val="008500C2"/>
    <w:rsid w:val="008503A1"/>
    <w:rsid w:val="00850795"/>
    <w:rsid w:val="00850C28"/>
    <w:rsid w:val="00850C55"/>
    <w:rsid w:val="0085100F"/>
    <w:rsid w:val="00851483"/>
    <w:rsid w:val="00851A5C"/>
    <w:rsid w:val="00852496"/>
    <w:rsid w:val="00852B58"/>
    <w:rsid w:val="00853220"/>
    <w:rsid w:val="00853269"/>
    <w:rsid w:val="008541EF"/>
    <w:rsid w:val="00854304"/>
    <w:rsid w:val="0085438E"/>
    <w:rsid w:val="00854434"/>
    <w:rsid w:val="0085482D"/>
    <w:rsid w:val="00855037"/>
    <w:rsid w:val="008551A9"/>
    <w:rsid w:val="008552EE"/>
    <w:rsid w:val="00855E69"/>
    <w:rsid w:val="00856013"/>
    <w:rsid w:val="008560F9"/>
    <w:rsid w:val="008561D9"/>
    <w:rsid w:val="0085687E"/>
    <w:rsid w:val="00856EC3"/>
    <w:rsid w:val="00857313"/>
    <w:rsid w:val="008574F1"/>
    <w:rsid w:val="00857505"/>
    <w:rsid w:val="00857AF8"/>
    <w:rsid w:val="00860259"/>
    <w:rsid w:val="00860581"/>
    <w:rsid w:val="00860F41"/>
    <w:rsid w:val="0086102C"/>
    <w:rsid w:val="00861538"/>
    <w:rsid w:val="00861652"/>
    <w:rsid w:val="008618CF"/>
    <w:rsid w:val="00862F55"/>
    <w:rsid w:val="00863129"/>
    <w:rsid w:val="00863587"/>
    <w:rsid w:val="00863DC0"/>
    <w:rsid w:val="0086404F"/>
    <w:rsid w:val="0086502D"/>
    <w:rsid w:val="008651ED"/>
    <w:rsid w:val="00865BB0"/>
    <w:rsid w:val="00865E54"/>
    <w:rsid w:val="00866473"/>
    <w:rsid w:val="0086670E"/>
    <w:rsid w:val="008669F0"/>
    <w:rsid w:val="00866D40"/>
    <w:rsid w:val="008673E9"/>
    <w:rsid w:val="00867829"/>
    <w:rsid w:val="00867A5A"/>
    <w:rsid w:val="008706C5"/>
    <w:rsid w:val="00870800"/>
    <w:rsid w:val="0087098A"/>
    <w:rsid w:val="00870D69"/>
    <w:rsid w:val="00870E73"/>
    <w:rsid w:val="008718FD"/>
    <w:rsid w:val="00871A56"/>
    <w:rsid w:val="00871FD1"/>
    <w:rsid w:val="0087223B"/>
    <w:rsid w:val="0087238F"/>
    <w:rsid w:val="00872727"/>
    <w:rsid w:val="008728CD"/>
    <w:rsid w:val="00873826"/>
    <w:rsid w:val="00873FDD"/>
    <w:rsid w:val="0087400E"/>
    <w:rsid w:val="00874117"/>
    <w:rsid w:val="0087468D"/>
    <w:rsid w:val="00874AB4"/>
    <w:rsid w:val="00874D1A"/>
    <w:rsid w:val="00874F78"/>
    <w:rsid w:val="00875026"/>
    <w:rsid w:val="00875368"/>
    <w:rsid w:val="00875679"/>
    <w:rsid w:val="0087579D"/>
    <w:rsid w:val="00875F8E"/>
    <w:rsid w:val="00876188"/>
    <w:rsid w:val="0087674D"/>
    <w:rsid w:val="0087745A"/>
    <w:rsid w:val="00877850"/>
    <w:rsid w:val="00877BF6"/>
    <w:rsid w:val="00877C47"/>
    <w:rsid w:val="00877D30"/>
    <w:rsid w:val="008804C8"/>
    <w:rsid w:val="00880C9C"/>
    <w:rsid w:val="00881203"/>
    <w:rsid w:val="00881562"/>
    <w:rsid w:val="0088187A"/>
    <w:rsid w:val="008818B6"/>
    <w:rsid w:val="00881D66"/>
    <w:rsid w:val="00882242"/>
    <w:rsid w:val="00882DDD"/>
    <w:rsid w:val="008833AA"/>
    <w:rsid w:val="00883EBB"/>
    <w:rsid w:val="00884217"/>
    <w:rsid w:val="008848B8"/>
    <w:rsid w:val="00884BA8"/>
    <w:rsid w:val="00884DDB"/>
    <w:rsid w:val="0088507C"/>
    <w:rsid w:val="008850B8"/>
    <w:rsid w:val="008855C2"/>
    <w:rsid w:val="00885702"/>
    <w:rsid w:val="00885851"/>
    <w:rsid w:val="00885862"/>
    <w:rsid w:val="0088587B"/>
    <w:rsid w:val="00885EBF"/>
    <w:rsid w:val="00886A94"/>
    <w:rsid w:val="00886B9F"/>
    <w:rsid w:val="00886D25"/>
    <w:rsid w:val="00886F6C"/>
    <w:rsid w:val="00887A58"/>
    <w:rsid w:val="00887C38"/>
    <w:rsid w:val="00887C7D"/>
    <w:rsid w:val="00887E36"/>
    <w:rsid w:val="00890817"/>
    <w:rsid w:val="00890929"/>
    <w:rsid w:val="008911EF"/>
    <w:rsid w:val="00891E17"/>
    <w:rsid w:val="0089205C"/>
    <w:rsid w:val="008921CE"/>
    <w:rsid w:val="00892404"/>
    <w:rsid w:val="00892CA1"/>
    <w:rsid w:val="0089376C"/>
    <w:rsid w:val="0089389B"/>
    <w:rsid w:val="00893957"/>
    <w:rsid w:val="00894707"/>
    <w:rsid w:val="00894775"/>
    <w:rsid w:val="008949D0"/>
    <w:rsid w:val="008951A1"/>
    <w:rsid w:val="0089543B"/>
    <w:rsid w:val="00895CCD"/>
    <w:rsid w:val="00895D87"/>
    <w:rsid w:val="00896A76"/>
    <w:rsid w:val="0089705C"/>
    <w:rsid w:val="008973A1"/>
    <w:rsid w:val="00897C32"/>
    <w:rsid w:val="008A0024"/>
    <w:rsid w:val="008A0084"/>
    <w:rsid w:val="008A0733"/>
    <w:rsid w:val="008A09B5"/>
    <w:rsid w:val="008A0B5D"/>
    <w:rsid w:val="008A0BAF"/>
    <w:rsid w:val="008A0E5C"/>
    <w:rsid w:val="008A13D8"/>
    <w:rsid w:val="008A197B"/>
    <w:rsid w:val="008A1EDA"/>
    <w:rsid w:val="008A222F"/>
    <w:rsid w:val="008A2513"/>
    <w:rsid w:val="008A2921"/>
    <w:rsid w:val="008A3603"/>
    <w:rsid w:val="008A3C13"/>
    <w:rsid w:val="008A3C6E"/>
    <w:rsid w:val="008A3CE9"/>
    <w:rsid w:val="008A3FF3"/>
    <w:rsid w:val="008A4837"/>
    <w:rsid w:val="008A4DAC"/>
    <w:rsid w:val="008A5139"/>
    <w:rsid w:val="008A515F"/>
    <w:rsid w:val="008A5762"/>
    <w:rsid w:val="008A59C9"/>
    <w:rsid w:val="008A5E38"/>
    <w:rsid w:val="008A6B4C"/>
    <w:rsid w:val="008A74C9"/>
    <w:rsid w:val="008A75DC"/>
    <w:rsid w:val="008A7CDA"/>
    <w:rsid w:val="008A7D84"/>
    <w:rsid w:val="008B0CBB"/>
    <w:rsid w:val="008B1A0E"/>
    <w:rsid w:val="008B1E74"/>
    <w:rsid w:val="008B1F92"/>
    <w:rsid w:val="008B200E"/>
    <w:rsid w:val="008B2519"/>
    <w:rsid w:val="008B2719"/>
    <w:rsid w:val="008B3545"/>
    <w:rsid w:val="008B392A"/>
    <w:rsid w:val="008B3D33"/>
    <w:rsid w:val="008B4407"/>
    <w:rsid w:val="008B4595"/>
    <w:rsid w:val="008B489D"/>
    <w:rsid w:val="008B4C7C"/>
    <w:rsid w:val="008B4FD1"/>
    <w:rsid w:val="008B5354"/>
    <w:rsid w:val="008B55A4"/>
    <w:rsid w:val="008B5ADF"/>
    <w:rsid w:val="008B5D00"/>
    <w:rsid w:val="008B66B5"/>
    <w:rsid w:val="008B6D3F"/>
    <w:rsid w:val="008B738D"/>
    <w:rsid w:val="008B79A3"/>
    <w:rsid w:val="008B7BC3"/>
    <w:rsid w:val="008C014D"/>
    <w:rsid w:val="008C0518"/>
    <w:rsid w:val="008C0549"/>
    <w:rsid w:val="008C065E"/>
    <w:rsid w:val="008C0E3F"/>
    <w:rsid w:val="008C10D8"/>
    <w:rsid w:val="008C1426"/>
    <w:rsid w:val="008C16E8"/>
    <w:rsid w:val="008C2492"/>
    <w:rsid w:val="008C2A60"/>
    <w:rsid w:val="008C2A77"/>
    <w:rsid w:val="008C2AEC"/>
    <w:rsid w:val="008C2AF6"/>
    <w:rsid w:val="008C2C64"/>
    <w:rsid w:val="008C2CCE"/>
    <w:rsid w:val="008C2E8E"/>
    <w:rsid w:val="008C33E7"/>
    <w:rsid w:val="008C3430"/>
    <w:rsid w:val="008C361C"/>
    <w:rsid w:val="008C4A00"/>
    <w:rsid w:val="008C4FCD"/>
    <w:rsid w:val="008C531A"/>
    <w:rsid w:val="008C5335"/>
    <w:rsid w:val="008C53EE"/>
    <w:rsid w:val="008C543C"/>
    <w:rsid w:val="008C5C78"/>
    <w:rsid w:val="008C5F73"/>
    <w:rsid w:val="008C62B2"/>
    <w:rsid w:val="008C65A8"/>
    <w:rsid w:val="008C6660"/>
    <w:rsid w:val="008C66BE"/>
    <w:rsid w:val="008C6CB7"/>
    <w:rsid w:val="008C77CF"/>
    <w:rsid w:val="008C77F5"/>
    <w:rsid w:val="008C7CBF"/>
    <w:rsid w:val="008C7D44"/>
    <w:rsid w:val="008C7DC3"/>
    <w:rsid w:val="008D0541"/>
    <w:rsid w:val="008D0810"/>
    <w:rsid w:val="008D09D8"/>
    <w:rsid w:val="008D0A11"/>
    <w:rsid w:val="008D0B57"/>
    <w:rsid w:val="008D0CC3"/>
    <w:rsid w:val="008D0EF8"/>
    <w:rsid w:val="008D1C4A"/>
    <w:rsid w:val="008D1C50"/>
    <w:rsid w:val="008D27D5"/>
    <w:rsid w:val="008D29C0"/>
    <w:rsid w:val="008D318C"/>
    <w:rsid w:val="008D3774"/>
    <w:rsid w:val="008D3CF0"/>
    <w:rsid w:val="008D496C"/>
    <w:rsid w:val="008D49E3"/>
    <w:rsid w:val="008D4A7D"/>
    <w:rsid w:val="008D4AF5"/>
    <w:rsid w:val="008D4ED2"/>
    <w:rsid w:val="008D520E"/>
    <w:rsid w:val="008D53D3"/>
    <w:rsid w:val="008D5518"/>
    <w:rsid w:val="008D56BF"/>
    <w:rsid w:val="008D5DDA"/>
    <w:rsid w:val="008D5EA6"/>
    <w:rsid w:val="008D5F7A"/>
    <w:rsid w:val="008D687B"/>
    <w:rsid w:val="008D6A62"/>
    <w:rsid w:val="008D6DFB"/>
    <w:rsid w:val="008D6EEF"/>
    <w:rsid w:val="008E00EF"/>
    <w:rsid w:val="008E0124"/>
    <w:rsid w:val="008E071B"/>
    <w:rsid w:val="008E0815"/>
    <w:rsid w:val="008E09AB"/>
    <w:rsid w:val="008E0EEE"/>
    <w:rsid w:val="008E0F31"/>
    <w:rsid w:val="008E1AD4"/>
    <w:rsid w:val="008E1ADE"/>
    <w:rsid w:val="008E1BC4"/>
    <w:rsid w:val="008E1F9F"/>
    <w:rsid w:val="008E2087"/>
    <w:rsid w:val="008E2677"/>
    <w:rsid w:val="008E3023"/>
    <w:rsid w:val="008E35CC"/>
    <w:rsid w:val="008E3A6A"/>
    <w:rsid w:val="008E3DE0"/>
    <w:rsid w:val="008E3EBF"/>
    <w:rsid w:val="008E45AC"/>
    <w:rsid w:val="008E5362"/>
    <w:rsid w:val="008E5777"/>
    <w:rsid w:val="008E597E"/>
    <w:rsid w:val="008E60AC"/>
    <w:rsid w:val="008E61BB"/>
    <w:rsid w:val="008E668B"/>
    <w:rsid w:val="008E6EC8"/>
    <w:rsid w:val="008E7EF3"/>
    <w:rsid w:val="008F013A"/>
    <w:rsid w:val="008F022C"/>
    <w:rsid w:val="008F0266"/>
    <w:rsid w:val="008F0284"/>
    <w:rsid w:val="008F050D"/>
    <w:rsid w:val="008F0AE7"/>
    <w:rsid w:val="008F0C5D"/>
    <w:rsid w:val="008F0E0D"/>
    <w:rsid w:val="008F103A"/>
    <w:rsid w:val="008F112B"/>
    <w:rsid w:val="008F13DB"/>
    <w:rsid w:val="008F15DB"/>
    <w:rsid w:val="008F1EE0"/>
    <w:rsid w:val="008F233D"/>
    <w:rsid w:val="008F2892"/>
    <w:rsid w:val="008F311A"/>
    <w:rsid w:val="008F3910"/>
    <w:rsid w:val="008F3BAD"/>
    <w:rsid w:val="008F3CA8"/>
    <w:rsid w:val="008F4359"/>
    <w:rsid w:val="008F459A"/>
    <w:rsid w:val="008F4743"/>
    <w:rsid w:val="008F50E9"/>
    <w:rsid w:val="008F5604"/>
    <w:rsid w:val="008F566E"/>
    <w:rsid w:val="008F5D2A"/>
    <w:rsid w:val="008F6AFE"/>
    <w:rsid w:val="008F6B4E"/>
    <w:rsid w:val="008F767B"/>
    <w:rsid w:val="008F7B06"/>
    <w:rsid w:val="008F7D44"/>
    <w:rsid w:val="008F7D58"/>
    <w:rsid w:val="008F7F86"/>
    <w:rsid w:val="008F7F8F"/>
    <w:rsid w:val="0090003D"/>
    <w:rsid w:val="00900157"/>
    <w:rsid w:val="00900234"/>
    <w:rsid w:val="00900592"/>
    <w:rsid w:val="00900BFC"/>
    <w:rsid w:val="00900E86"/>
    <w:rsid w:val="00901A7E"/>
    <w:rsid w:val="0090297A"/>
    <w:rsid w:val="009029DE"/>
    <w:rsid w:val="0090332D"/>
    <w:rsid w:val="00903362"/>
    <w:rsid w:val="0090369B"/>
    <w:rsid w:val="00904CE7"/>
    <w:rsid w:val="00904CEC"/>
    <w:rsid w:val="009054A8"/>
    <w:rsid w:val="00905CAF"/>
    <w:rsid w:val="00905FBB"/>
    <w:rsid w:val="00906222"/>
    <w:rsid w:val="0090722F"/>
    <w:rsid w:val="009073E9"/>
    <w:rsid w:val="00907526"/>
    <w:rsid w:val="00907A0A"/>
    <w:rsid w:val="00910CBB"/>
    <w:rsid w:val="00910F3E"/>
    <w:rsid w:val="009117AA"/>
    <w:rsid w:val="009119DF"/>
    <w:rsid w:val="009120CA"/>
    <w:rsid w:val="00912681"/>
    <w:rsid w:val="009128AD"/>
    <w:rsid w:val="00912D37"/>
    <w:rsid w:val="00913162"/>
    <w:rsid w:val="00913373"/>
    <w:rsid w:val="00913392"/>
    <w:rsid w:val="009134F8"/>
    <w:rsid w:val="00914073"/>
    <w:rsid w:val="009146AA"/>
    <w:rsid w:val="00914CEC"/>
    <w:rsid w:val="00914DC4"/>
    <w:rsid w:val="00914E54"/>
    <w:rsid w:val="009152C5"/>
    <w:rsid w:val="009159D2"/>
    <w:rsid w:val="00916304"/>
    <w:rsid w:val="00916714"/>
    <w:rsid w:val="00916A9B"/>
    <w:rsid w:val="00916CF2"/>
    <w:rsid w:val="009176BB"/>
    <w:rsid w:val="0092088F"/>
    <w:rsid w:val="00920BF2"/>
    <w:rsid w:val="00920DEE"/>
    <w:rsid w:val="00922F15"/>
    <w:rsid w:val="0092394E"/>
    <w:rsid w:val="00923D6A"/>
    <w:rsid w:val="00923EDF"/>
    <w:rsid w:val="0092406D"/>
    <w:rsid w:val="00924504"/>
    <w:rsid w:val="00924EB1"/>
    <w:rsid w:val="0092504E"/>
    <w:rsid w:val="009253DB"/>
    <w:rsid w:val="009253E3"/>
    <w:rsid w:val="0092568B"/>
    <w:rsid w:val="00927027"/>
    <w:rsid w:val="009275A9"/>
    <w:rsid w:val="00927DE0"/>
    <w:rsid w:val="00930640"/>
    <w:rsid w:val="00930860"/>
    <w:rsid w:val="00930A15"/>
    <w:rsid w:val="00930E6D"/>
    <w:rsid w:val="00930EB0"/>
    <w:rsid w:val="009310DB"/>
    <w:rsid w:val="009312D9"/>
    <w:rsid w:val="0093192D"/>
    <w:rsid w:val="00931A68"/>
    <w:rsid w:val="00931AFA"/>
    <w:rsid w:val="00931B72"/>
    <w:rsid w:val="00931E4D"/>
    <w:rsid w:val="00932124"/>
    <w:rsid w:val="0093348C"/>
    <w:rsid w:val="0093383F"/>
    <w:rsid w:val="00933DF2"/>
    <w:rsid w:val="00933F46"/>
    <w:rsid w:val="009343B5"/>
    <w:rsid w:val="0093455C"/>
    <w:rsid w:val="00934830"/>
    <w:rsid w:val="00934EE8"/>
    <w:rsid w:val="00935B50"/>
    <w:rsid w:val="00935BD5"/>
    <w:rsid w:val="00936571"/>
    <w:rsid w:val="00936A61"/>
    <w:rsid w:val="0093713F"/>
    <w:rsid w:val="0093731F"/>
    <w:rsid w:val="00937539"/>
    <w:rsid w:val="009376B2"/>
    <w:rsid w:val="009378B4"/>
    <w:rsid w:val="00937D01"/>
    <w:rsid w:val="0094018C"/>
    <w:rsid w:val="009402A3"/>
    <w:rsid w:val="0094048D"/>
    <w:rsid w:val="00940795"/>
    <w:rsid w:val="00941211"/>
    <w:rsid w:val="00941241"/>
    <w:rsid w:val="009413A7"/>
    <w:rsid w:val="009414BC"/>
    <w:rsid w:val="009417C8"/>
    <w:rsid w:val="00941F3F"/>
    <w:rsid w:val="0094204B"/>
    <w:rsid w:val="00942A1C"/>
    <w:rsid w:val="0094330E"/>
    <w:rsid w:val="0094365F"/>
    <w:rsid w:val="00944A46"/>
    <w:rsid w:val="00945BDE"/>
    <w:rsid w:val="00945D92"/>
    <w:rsid w:val="00946041"/>
    <w:rsid w:val="00946222"/>
    <w:rsid w:val="0094631F"/>
    <w:rsid w:val="00946882"/>
    <w:rsid w:val="00946B2A"/>
    <w:rsid w:val="00946CE2"/>
    <w:rsid w:val="00946E05"/>
    <w:rsid w:val="00947ABF"/>
    <w:rsid w:val="00947BEF"/>
    <w:rsid w:val="00947ED3"/>
    <w:rsid w:val="009507E0"/>
    <w:rsid w:val="00950D35"/>
    <w:rsid w:val="009510EB"/>
    <w:rsid w:val="00951350"/>
    <w:rsid w:val="009515B6"/>
    <w:rsid w:val="00951708"/>
    <w:rsid w:val="0095273E"/>
    <w:rsid w:val="00952DCA"/>
    <w:rsid w:val="00953675"/>
    <w:rsid w:val="00953A65"/>
    <w:rsid w:val="0095425B"/>
    <w:rsid w:val="0095464B"/>
    <w:rsid w:val="00954931"/>
    <w:rsid w:val="00954C43"/>
    <w:rsid w:val="009554C6"/>
    <w:rsid w:val="0095578B"/>
    <w:rsid w:val="009557F4"/>
    <w:rsid w:val="00955B12"/>
    <w:rsid w:val="00955F18"/>
    <w:rsid w:val="00955F68"/>
    <w:rsid w:val="00956185"/>
    <w:rsid w:val="0095643D"/>
    <w:rsid w:val="0095698A"/>
    <w:rsid w:val="00957095"/>
    <w:rsid w:val="0095742E"/>
    <w:rsid w:val="00957634"/>
    <w:rsid w:val="00957635"/>
    <w:rsid w:val="00957A34"/>
    <w:rsid w:val="00957CD5"/>
    <w:rsid w:val="009613E8"/>
    <w:rsid w:val="00961F23"/>
    <w:rsid w:val="0096217A"/>
    <w:rsid w:val="009625A9"/>
    <w:rsid w:val="00962AA1"/>
    <w:rsid w:val="0096309F"/>
    <w:rsid w:val="00963214"/>
    <w:rsid w:val="00963539"/>
    <w:rsid w:val="00963ADA"/>
    <w:rsid w:val="009641F4"/>
    <w:rsid w:val="00964403"/>
    <w:rsid w:val="0096452B"/>
    <w:rsid w:val="00964690"/>
    <w:rsid w:val="0096492B"/>
    <w:rsid w:val="00964B85"/>
    <w:rsid w:val="00965DF1"/>
    <w:rsid w:val="00965F4D"/>
    <w:rsid w:val="00966219"/>
    <w:rsid w:val="00966731"/>
    <w:rsid w:val="009668D4"/>
    <w:rsid w:val="00966DC1"/>
    <w:rsid w:val="00967083"/>
    <w:rsid w:val="0096769F"/>
    <w:rsid w:val="009678F6"/>
    <w:rsid w:val="009679AE"/>
    <w:rsid w:val="009679BF"/>
    <w:rsid w:val="00971344"/>
    <w:rsid w:val="009713B5"/>
    <w:rsid w:val="0097197D"/>
    <w:rsid w:val="00971D9F"/>
    <w:rsid w:val="00971F9E"/>
    <w:rsid w:val="00973DC4"/>
    <w:rsid w:val="00973F7C"/>
    <w:rsid w:val="00974344"/>
    <w:rsid w:val="00974BA5"/>
    <w:rsid w:val="00974D43"/>
    <w:rsid w:val="00974E4A"/>
    <w:rsid w:val="00975162"/>
    <w:rsid w:val="00975C53"/>
    <w:rsid w:val="00975CA0"/>
    <w:rsid w:val="00975D08"/>
    <w:rsid w:val="00975F5B"/>
    <w:rsid w:val="00976022"/>
    <w:rsid w:val="009764B0"/>
    <w:rsid w:val="00976F36"/>
    <w:rsid w:val="00977048"/>
    <w:rsid w:val="00977104"/>
    <w:rsid w:val="009772CB"/>
    <w:rsid w:val="00977A3D"/>
    <w:rsid w:val="00977B5A"/>
    <w:rsid w:val="009804C1"/>
    <w:rsid w:val="00980A76"/>
    <w:rsid w:val="00980C15"/>
    <w:rsid w:val="0098111A"/>
    <w:rsid w:val="009817FA"/>
    <w:rsid w:val="00981BC0"/>
    <w:rsid w:val="00981C82"/>
    <w:rsid w:val="00981D5F"/>
    <w:rsid w:val="0098215F"/>
    <w:rsid w:val="009821B2"/>
    <w:rsid w:val="00982908"/>
    <w:rsid w:val="00982C7D"/>
    <w:rsid w:val="00983936"/>
    <w:rsid w:val="00984164"/>
    <w:rsid w:val="009841DC"/>
    <w:rsid w:val="00984227"/>
    <w:rsid w:val="009842CE"/>
    <w:rsid w:val="009843E4"/>
    <w:rsid w:val="0098491A"/>
    <w:rsid w:val="00984D27"/>
    <w:rsid w:val="0098652F"/>
    <w:rsid w:val="0098659C"/>
    <w:rsid w:val="00986C9B"/>
    <w:rsid w:val="00986DF3"/>
    <w:rsid w:val="00986E24"/>
    <w:rsid w:val="0098716E"/>
    <w:rsid w:val="0098717F"/>
    <w:rsid w:val="009871F6"/>
    <w:rsid w:val="009874D1"/>
    <w:rsid w:val="00987818"/>
    <w:rsid w:val="00987E10"/>
    <w:rsid w:val="00990163"/>
    <w:rsid w:val="00990568"/>
    <w:rsid w:val="0099094B"/>
    <w:rsid w:val="009910DE"/>
    <w:rsid w:val="0099126D"/>
    <w:rsid w:val="00991356"/>
    <w:rsid w:val="009917F3"/>
    <w:rsid w:val="00991969"/>
    <w:rsid w:val="00992017"/>
    <w:rsid w:val="00992360"/>
    <w:rsid w:val="00992C1C"/>
    <w:rsid w:val="00992FB3"/>
    <w:rsid w:val="00993712"/>
    <w:rsid w:val="0099397A"/>
    <w:rsid w:val="00993A4B"/>
    <w:rsid w:val="00993EC1"/>
    <w:rsid w:val="00993F31"/>
    <w:rsid w:val="0099418D"/>
    <w:rsid w:val="0099451E"/>
    <w:rsid w:val="0099473E"/>
    <w:rsid w:val="00994CD6"/>
    <w:rsid w:val="00995189"/>
    <w:rsid w:val="0099622C"/>
    <w:rsid w:val="009966F0"/>
    <w:rsid w:val="00996D51"/>
    <w:rsid w:val="00997286"/>
    <w:rsid w:val="009973AC"/>
    <w:rsid w:val="009A0AA5"/>
    <w:rsid w:val="009A0F7D"/>
    <w:rsid w:val="009A1474"/>
    <w:rsid w:val="009A18C8"/>
    <w:rsid w:val="009A2D1E"/>
    <w:rsid w:val="009A2EAC"/>
    <w:rsid w:val="009A319C"/>
    <w:rsid w:val="009A3440"/>
    <w:rsid w:val="009A39FD"/>
    <w:rsid w:val="009A3D42"/>
    <w:rsid w:val="009A47B5"/>
    <w:rsid w:val="009A5269"/>
    <w:rsid w:val="009A56EA"/>
    <w:rsid w:val="009A59E0"/>
    <w:rsid w:val="009A6543"/>
    <w:rsid w:val="009A66BB"/>
    <w:rsid w:val="009A766D"/>
    <w:rsid w:val="009B0213"/>
    <w:rsid w:val="009B03E4"/>
    <w:rsid w:val="009B03E9"/>
    <w:rsid w:val="009B0FB4"/>
    <w:rsid w:val="009B1004"/>
    <w:rsid w:val="009B21B6"/>
    <w:rsid w:val="009B2785"/>
    <w:rsid w:val="009B29F0"/>
    <w:rsid w:val="009B2BED"/>
    <w:rsid w:val="009B2D50"/>
    <w:rsid w:val="009B3D82"/>
    <w:rsid w:val="009B4694"/>
    <w:rsid w:val="009B4D7B"/>
    <w:rsid w:val="009B5193"/>
    <w:rsid w:val="009B53E5"/>
    <w:rsid w:val="009B5419"/>
    <w:rsid w:val="009B5A3C"/>
    <w:rsid w:val="009B6ABB"/>
    <w:rsid w:val="009B6BE8"/>
    <w:rsid w:val="009B6CA4"/>
    <w:rsid w:val="009B6D39"/>
    <w:rsid w:val="009C0BB0"/>
    <w:rsid w:val="009C10F9"/>
    <w:rsid w:val="009C1465"/>
    <w:rsid w:val="009C16C6"/>
    <w:rsid w:val="009C1E34"/>
    <w:rsid w:val="009C21F3"/>
    <w:rsid w:val="009C2D00"/>
    <w:rsid w:val="009C39D9"/>
    <w:rsid w:val="009C490D"/>
    <w:rsid w:val="009C4FD8"/>
    <w:rsid w:val="009C50A2"/>
    <w:rsid w:val="009C5445"/>
    <w:rsid w:val="009C5A03"/>
    <w:rsid w:val="009C5BAD"/>
    <w:rsid w:val="009C64C3"/>
    <w:rsid w:val="009C6C22"/>
    <w:rsid w:val="009C6F52"/>
    <w:rsid w:val="009C725D"/>
    <w:rsid w:val="009C78C3"/>
    <w:rsid w:val="009C7EAA"/>
    <w:rsid w:val="009D0322"/>
    <w:rsid w:val="009D0867"/>
    <w:rsid w:val="009D0EC5"/>
    <w:rsid w:val="009D0F38"/>
    <w:rsid w:val="009D13A9"/>
    <w:rsid w:val="009D1916"/>
    <w:rsid w:val="009D1F53"/>
    <w:rsid w:val="009D2087"/>
    <w:rsid w:val="009D2314"/>
    <w:rsid w:val="009D2907"/>
    <w:rsid w:val="009D2C4A"/>
    <w:rsid w:val="009D2D96"/>
    <w:rsid w:val="009D2EB2"/>
    <w:rsid w:val="009D3689"/>
    <w:rsid w:val="009D36A1"/>
    <w:rsid w:val="009D36AE"/>
    <w:rsid w:val="009D38E8"/>
    <w:rsid w:val="009D50D3"/>
    <w:rsid w:val="009D51CB"/>
    <w:rsid w:val="009D5264"/>
    <w:rsid w:val="009D538C"/>
    <w:rsid w:val="009D54E3"/>
    <w:rsid w:val="009D58F3"/>
    <w:rsid w:val="009D5F7D"/>
    <w:rsid w:val="009D661B"/>
    <w:rsid w:val="009D69D7"/>
    <w:rsid w:val="009D7703"/>
    <w:rsid w:val="009D793E"/>
    <w:rsid w:val="009D7DBE"/>
    <w:rsid w:val="009E00FF"/>
    <w:rsid w:val="009E029F"/>
    <w:rsid w:val="009E05B1"/>
    <w:rsid w:val="009E0DF1"/>
    <w:rsid w:val="009E10D1"/>
    <w:rsid w:val="009E12D3"/>
    <w:rsid w:val="009E1612"/>
    <w:rsid w:val="009E202B"/>
    <w:rsid w:val="009E242D"/>
    <w:rsid w:val="009E26E6"/>
    <w:rsid w:val="009E2967"/>
    <w:rsid w:val="009E2A51"/>
    <w:rsid w:val="009E2B8C"/>
    <w:rsid w:val="009E2BCD"/>
    <w:rsid w:val="009E2D42"/>
    <w:rsid w:val="009E2E85"/>
    <w:rsid w:val="009E32C7"/>
    <w:rsid w:val="009E43A1"/>
    <w:rsid w:val="009E4789"/>
    <w:rsid w:val="009E4914"/>
    <w:rsid w:val="009E4CE5"/>
    <w:rsid w:val="009E4DB4"/>
    <w:rsid w:val="009E58E1"/>
    <w:rsid w:val="009E5B0D"/>
    <w:rsid w:val="009E5D70"/>
    <w:rsid w:val="009E5F10"/>
    <w:rsid w:val="009E6621"/>
    <w:rsid w:val="009E68BB"/>
    <w:rsid w:val="009E6E18"/>
    <w:rsid w:val="009E7116"/>
    <w:rsid w:val="009E7788"/>
    <w:rsid w:val="009E7B18"/>
    <w:rsid w:val="009E7EE3"/>
    <w:rsid w:val="009F00EA"/>
    <w:rsid w:val="009F09D8"/>
    <w:rsid w:val="009F0A06"/>
    <w:rsid w:val="009F0C1B"/>
    <w:rsid w:val="009F0F54"/>
    <w:rsid w:val="009F1E3D"/>
    <w:rsid w:val="009F2184"/>
    <w:rsid w:val="009F28A8"/>
    <w:rsid w:val="009F2EF0"/>
    <w:rsid w:val="009F3201"/>
    <w:rsid w:val="009F34FB"/>
    <w:rsid w:val="009F3716"/>
    <w:rsid w:val="009F3D63"/>
    <w:rsid w:val="009F40B8"/>
    <w:rsid w:val="009F455E"/>
    <w:rsid w:val="009F4DC1"/>
    <w:rsid w:val="009F53C9"/>
    <w:rsid w:val="009F5453"/>
    <w:rsid w:val="009F5FCB"/>
    <w:rsid w:val="009F5FEC"/>
    <w:rsid w:val="009F6167"/>
    <w:rsid w:val="009F6C2B"/>
    <w:rsid w:val="009F6C71"/>
    <w:rsid w:val="009F6E31"/>
    <w:rsid w:val="00A00467"/>
    <w:rsid w:val="00A005E2"/>
    <w:rsid w:val="00A00DDF"/>
    <w:rsid w:val="00A01A0D"/>
    <w:rsid w:val="00A01F48"/>
    <w:rsid w:val="00A02210"/>
    <w:rsid w:val="00A0266F"/>
    <w:rsid w:val="00A029DD"/>
    <w:rsid w:val="00A02BC0"/>
    <w:rsid w:val="00A030AD"/>
    <w:rsid w:val="00A031C9"/>
    <w:rsid w:val="00A03427"/>
    <w:rsid w:val="00A03625"/>
    <w:rsid w:val="00A03702"/>
    <w:rsid w:val="00A03985"/>
    <w:rsid w:val="00A03DB1"/>
    <w:rsid w:val="00A040D2"/>
    <w:rsid w:val="00A04138"/>
    <w:rsid w:val="00A0416A"/>
    <w:rsid w:val="00A04EE1"/>
    <w:rsid w:val="00A0513E"/>
    <w:rsid w:val="00A054B4"/>
    <w:rsid w:val="00A054B8"/>
    <w:rsid w:val="00A054EB"/>
    <w:rsid w:val="00A05ABC"/>
    <w:rsid w:val="00A05E65"/>
    <w:rsid w:val="00A05F78"/>
    <w:rsid w:val="00A05FBD"/>
    <w:rsid w:val="00A064DB"/>
    <w:rsid w:val="00A06DCD"/>
    <w:rsid w:val="00A074E0"/>
    <w:rsid w:val="00A074EE"/>
    <w:rsid w:val="00A076F0"/>
    <w:rsid w:val="00A07B8B"/>
    <w:rsid w:val="00A104E3"/>
    <w:rsid w:val="00A109CA"/>
    <w:rsid w:val="00A109D9"/>
    <w:rsid w:val="00A10E29"/>
    <w:rsid w:val="00A10F91"/>
    <w:rsid w:val="00A11933"/>
    <w:rsid w:val="00A124DE"/>
    <w:rsid w:val="00A125FD"/>
    <w:rsid w:val="00A12943"/>
    <w:rsid w:val="00A12A92"/>
    <w:rsid w:val="00A12D40"/>
    <w:rsid w:val="00A1379E"/>
    <w:rsid w:val="00A139CD"/>
    <w:rsid w:val="00A13F0B"/>
    <w:rsid w:val="00A13FA3"/>
    <w:rsid w:val="00A143E4"/>
    <w:rsid w:val="00A145E0"/>
    <w:rsid w:val="00A1479A"/>
    <w:rsid w:val="00A15032"/>
    <w:rsid w:val="00A151EB"/>
    <w:rsid w:val="00A15374"/>
    <w:rsid w:val="00A1557D"/>
    <w:rsid w:val="00A15CA5"/>
    <w:rsid w:val="00A15CE2"/>
    <w:rsid w:val="00A165C6"/>
    <w:rsid w:val="00A169E9"/>
    <w:rsid w:val="00A170B2"/>
    <w:rsid w:val="00A17272"/>
    <w:rsid w:val="00A17482"/>
    <w:rsid w:val="00A179C8"/>
    <w:rsid w:val="00A2008D"/>
    <w:rsid w:val="00A2049C"/>
    <w:rsid w:val="00A20901"/>
    <w:rsid w:val="00A21623"/>
    <w:rsid w:val="00A225F1"/>
    <w:rsid w:val="00A238CC"/>
    <w:rsid w:val="00A23EB0"/>
    <w:rsid w:val="00A23F7D"/>
    <w:rsid w:val="00A24543"/>
    <w:rsid w:val="00A245FD"/>
    <w:rsid w:val="00A24850"/>
    <w:rsid w:val="00A24A08"/>
    <w:rsid w:val="00A24D10"/>
    <w:rsid w:val="00A25262"/>
    <w:rsid w:val="00A2532C"/>
    <w:rsid w:val="00A2564B"/>
    <w:rsid w:val="00A257E1"/>
    <w:rsid w:val="00A25877"/>
    <w:rsid w:val="00A261F2"/>
    <w:rsid w:val="00A2662D"/>
    <w:rsid w:val="00A26A35"/>
    <w:rsid w:val="00A26E4F"/>
    <w:rsid w:val="00A274D1"/>
    <w:rsid w:val="00A27B02"/>
    <w:rsid w:val="00A27E59"/>
    <w:rsid w:val="00A30485"/>
    <w:rsid w:val="00A31942"/>
    <w:rsid w:val="00A324D8"/>
    <w:rsid w:val="00A32895"/>
    <w:rsid w:val="00A328F1"/>
    <w:rsid w:val="00A32E86"/>
    <w:rsid w:val="00A32F65"/>
    <w:rsid w:val="00A3316B"/>
    <w:rsid w:val="00A33951"/>
    <w:rsid w:val="00A33AF9"/>
    <w:rsid w:val="00A33B80"/>
    <w:rsid w:val="00A33D02"/>
    <w:rsid w:val="00A33D92"/>
    <w:rsid w:val="00A341BB"/>
    <w:rsid w:val="00A34457"/>
    <w:rsid w:val="00A34BA6"/>
    <w:rsid w:val="00A34CE9"/>
    <w:rsid w:val="00A35192"/>
    <w:rsid w:val="00A355C3"/>
    <w:rsid w:val="00A3572C"/>
    <w:rsid w:val="00A35AA2"/>
    <w:rsid w:val="00A35B03"/>
    <w:rsid w:val="00A360AA"/>
    <w:rsid w:val="00A368B6"/>
    <w:rsid w:val="00A37033"/>
    <w:rsid w:val="00A4015D"/>
    <w:rsid w:val="00A40599"/>
    <w:rsid w:val="00A4080E"/>
    <w:rsid w:val="00A40A08"/>
    <w:rsid w:val="00A41074"/>
    <w:rsid w:val="00A410E1"/>
    <w:rsid w:val="00A42003"/>
    <w:rsid w:val="00A42D29"/>
    <w:rsid w:val="00A42F06"/>
    <w:rsid w:val="00A431EA"/>
    <w:rsid w:val="00A43C91"/>
    <w:rsid w:val="00A4414F"/>
    <w:rsid w:val="00A441FF"/>
    <w:rsid w:val="00A4474C"/>
    <w:rsid w:val="00A44AEB"/>
    <w:rsid w:val="00A44F09"/>
    <w:rsid w:val="00A45003"/>
    <w:rsid w:val="00A457C1"/>
    <w:rsid w:val="00A45FD5"/>
    <w:rsid w:val="00A461E5"/>
    <w:rsid w:val="00A463C4"/>
    <w:rsid w:val="00A466C4"/>
    <w:rsid w:val="00A4692A"/>
    <w:rsid w:val="00A4699C"/>
    <w:rsid w:val="00A46A37"/>
    <w:rsid w:val="00A46DE6"/>
    <w:rsid w:val="00A46F60"/>
    <w:rsid w:val="00A47208"/>
    <w:rsid w:val="00A472CB"/>
    <w:rsid w:val="00A47444"/>
    <w:rsid w:val="00A47DBC"/>
    <w:rsid w:val="00A47DF0"/>
    <w:rsid w:val="00A50712"/>
    <w:rsid w:val="00A50977"/>
    <w:rsid w:val="00A50EFB"/>
    <w:rsid w:val="00A5147A"/>
    <w:rsid w:val="00A5188D"/>
    <w:rsid w:val="00A51B8C"/>
    <w:rsid w:val="00A52964"/>
    <w:rsid w:val="00A52D89"/>
    <w:rsid w:val="00A54245"/>
    <w:rsid w:val="00A54270"/>
    <w:rsid w:val="00A56020"/>
    <w:rsid w:val="00A5608F"/>
    <w:rsid w:val="00A56388"/>
    <w:rsid w:val="00A5685C"/>
    <w:rsid w:val="00A56E03"/>
    <w:rsid w:val="00A5740B"/>
    <w:rsid w:val="00A602A0"/>
    <w:rsid w:val="00A603E9"/>
    <w:rsid w:val="00A6054E"/>
    <w:rsid w:val="00A608A0"/>
    <w:rsid w:val="00A60A6B"/>
    <w:rsid w:val="00A60C2A"/>
    <w:rsid w:val="00A60DAC"/>
    <w:rsid w:val="00A6134F"/>
    <w:rsid w:val="00A61664"/>
    <w:rsid w:val="00A61A6B"/>
    <w:rsid w:val="00A61DFE"/>
    <w:rsid w:val="00A61FA4"/>
    <w:rsid w:val="00A62F6B"/>
    <w:rsid w:val="00A63016"/>
    <w:rsid w:val="00A6320C"/>
    <w:rsid w:val="00A63DB2"/>
    <w:rsid w:val="00A63E58"/>
    <w:rsid w:val="00A6420A"/>
    <w:rsid w:val="00A64981"/>
    <w:rsid w:val="00A64B28"/>
    <w:rsid w:val="00A65163"/>
    <w:rsid w:val="00A656E2"/>
    <w:rsid w:val="00A66353"/>
    <w:rsid w:val="00A664B7"/>
    <w:rsid w:val="00A665C3"/>
    <w:rsid w:val="00A666DE"/>
    <w:rsid w:val="00A66939"/>
    <w:rsid w:val="00A67797"/>
    <w:rsid w:val="00A6781B"/>
    <w:rsid w:val="00A67B25"/>
    <w:rsid w:val="00A7012D"/>
    <w:rsid w:val="00A70365"/>
    <w:rsid w:val="00A70B5F"/>
    <w:rsid w:val="00A71342"/>
    <w:rsid w:val="00A71674"/>
    <w:rsid w:val="00A71C6C"/>
    <w:rsid w:val="00A72598"/>
    <w:rsid w:val="00A729E9"/>
    <w:rsid w:val="00A72E3D"/>
    <w:rsid w:val="00A735F6"/>
    <w:rsid w:val="00A73E43"/>
    <w:rsid w:val="00A73F68"/>
    <w:rsid w:val="00A741F6"/>
    <w:rsid w:val="00A744E2"/>
    <w:rsid w:val="00A7560C"/>
    <w:rsid w:val="00A756FA"/>
    <w:rsid w:val="00A75747"/>
    <w:rsid w:val="00A75B73"/>
    <w:rsid w:val="00A76D5A"/>
    <w:rsid w:val="00A76F14"/>
    <w:rsid w:val="00A77171"/>
    <w:rsid w:val="00A77459"/>
    <w:rsid w:val="00A77C46"/>
    <w:rsid w:val="00A80F59"/>
    <w:rsid w:val="00A81D61"/>
    <w:rsid w:val="00A82B71"/>
    <w:rsid w:val="00A82C15"/>
    <w:rsid w:val="00A83772"/>
    <w:rsid w:val="00A83E2A"/>
    <w:rsid w:val="00A8450F"/>
    <w:rsid w:val="00A84703"/>
    <w:rsid w:val="00A84AB5"/>
    <w:rsid w:val="00A84DF0"/>
    <w:rsid w:val="00A85A60"/>
    <w:rsid w:val="00A86479"/>
    <w:rsid w:val="00A869E6"/>
    <w:rsid w:val="00A86B2E"/>
    <w:rsid w:val="00A87116"/>
    <w:rsid w:val="00A874D9"/>
    <w:rsid w:val="00A879E3"/>
    <w:rsid w:val="00A87B57"/>
    <w:rsid w:val="00A87B66"/>
    <w:rsid w:val="00A87C57"/>
    <w:rsid w:val="00A90840"/>
    <w:rsid w:val="00A915E4"/>
    <w:rsid w:val="00A91775"/>
    <w:rsid w:val="00A92843"/>
    <w:rsid w:val="00A92D11"/>
    <w:rsid w:val="00A92DD7"/>
    <w:rsid w:val="00A935D8"/>
    <w:rsid w:val="00A93C27"/>
    <w:rsid w:val="00A93E17"/>
    <w:rsid w:val="00A94210"/>
    <w:rsid w:val="00A9431C"/>
    <w:rsid w:val="00A9495F"/>
    <w:rsid w:val="00A94E15"/>
    <w:rsid w:val="00A94F0F"/>
    <w:rsid w:val="00A9501D"/>
    <w:rsid w:val="00A95599"/>
    <w:rsid w:val="00A956A4"/>
    <w:rsid w:val="00A96016"/>
    <w:rsid w:val="00A96203"/>
    <w:rsid w:val="00A96D6E"/>
    <w:rsid w:val="00A96E12"/>
    <w:rsid w:val="00A96E4E"/>
    <w:rsid w:val="00A96E91"/>
    <w:rsid w:val="00A97138"/>
    <w:rsid w:val="00A972D9"/>
    <w:rsid w:val="00A976BB"/>
    <w:rsid w:val="00A97AD0"/>
    <w:rsid w:val="00A97AFA"/>
    <w:rsid w:val="00AA0259"/>
    <w:rsid w:val="00AA037E"/>
    <w:rsid w:val="00AA0EF5"/>
    <w:rsid w:val="00AA113C"/>
    <w:rsid w:val="00AA1C37"/>
    <w:rsid w:val="00AA20DA"/>
    <w:rsid w:val="00AA2211"/>
    <w:rsid w:val="00AA2417"/>
    <w:rsid w:val="00AA26CC"/>
    <w:rsid w:val="00AA2DEB"/>
    <w:rsid w:val="00AA32CD"/>
    <w:rsid w:val="00AA3893"/>
    <w:rsid w:val="00AA39B8"/>
    <w:rsid w:val="00AA3B93"/>
    <w:rsid w:val="00AA3D9F"/>
    <w:rsid w:val="00AA42DE"/>
    <w:rsid w:val="00AA4457"/>
    <w:rsid w:val="00AA453A"/>
    <w:rsid w:val="00AA48CE"/>
    <w:rsid w:val="00AA4BD2"/>
    <w:rsid w:val="00AA4C87"/>
    <w:rsid w:val="00AA4CDF"/>
    <w:rsid w:val="00AA4EBF"/>
    <w:rsid w:val="00AA5BCD"/>
    <w:rsid w:val="00AA5EC3"/>
    <w:rsid w:val="00AA610A"/>
    <w:rsid w:val="00AA6291"/>
    <w:rsid w:val="00AA6517"/>
    <w:rsid w:val="00AA6907"/>
    <w:rsid w:val="00AA7185"/>
    <w:rsid w:val="00AA72C3"/>
    <w:rsid w:val="00AA765D"/>
    <w:rsid w:val="00AA7944"/>
    <w:rsid w:val="00AA7FEE"/>
    <w:rsid w:val="00AB013E"/>
    <w:rsid w:val="00AB0A83"/>
    <w:rsid w:val="00AB0D8C"/>
    <w:rsid w:val="00AB0F29"/>
    <w:rsid w:val="00AB109B"/>
    <w:rsid w:val="00AB1220"/>
    <w:rsid w:val="00AB18AE"/>
    <w:rsid w:val="00AB1F4A"/>
    <w:rsid w:val="00AB20F3"/>
    <w:rsid w:val="00AB36CE"/>
    <w:rsid w:val="00AB3CA6"/>
    <w:rsid w:val="00AB40FB"/>
    <w:rsid w:val="00AB46ED"/>
    <w:rsid w:val="00AB471D"/>
    <w:rsid w:val="00AB4B27"/>
    <w:rsid w:val="00AB4D43"/>
    <w:rsid w:val="00AB4E31"/>
    <w:rsid w:val="00AB561A"/>
    <w:rsid w:val="00AB5862"/>
    <w:rsid w:val="00AB5FA1"/>
    <w:rsid w:val="00AB6BD7"/>
    <w:rsid w:val="00AB6F05"/>
    <w:rsid w:val="00AB743E"/>
    <w:rsid w:val="00AB782F"/>
    <w:rsid w:val="00AB7AB9"/>
    <w:rsid w:val="00AB7D4A"/>
    <w:rsid w:val="00AC0410"/>
    <w:rsid w:val="00AC0D76"/>
    <w:rsid w:val="00AC1448"/>
    <w:rsid w:val="00AC17F3"/>
    <w:rsid w:val="00AC1822"/>
    <w:rsid w:val="00AC1DFB"/>
    <w:rsid w:val="00AC1F50"/>
    <w:rsid w:val="00AC2FC6"/>
    <w:rsid w:val="00AC3258"/>
    <w:rsid w:val="00AC3485"/>
    <w:rsid w:val="00AC3512"/>
    <w:rsid w:val="00AC39D1"/>
    <w:rsid w:val="00AC47BD"/>
    <w:rsid w:val="00AC4B60"/>
    <w:rsid w:val="00AC4B83"/>
    <w:rsid w:val="00AC55A2"/>
    <w:rsid w:val="00AC576A"/>
    <w:rsid w:val="00AC5937"/>
    <w:rsid w:val="00AC6211"/>
    <w:rsid w:val="00AC699F"/>
    <w:rsid w:val="00AC6A15"/>
    <w:rsid w:val="00AC7072"/>
    <w:rsid w:val="00AC7652"/>
    <w:rsid w:val="00AD0236"/>
    <w:rsid w:val="00AD050D"/>
    <w:rsid w:val="00AD0A99"/>
    <w:rsid w:val="00AD0C76"/>
    <w:rsid w:val="00AD118C"/>
    <w:rsid w:val="00AD13F6"/>
    <w:rsid w:val="00AD14BA"/>
    <w:rsid w:val="00AD177C"/>
    <w:rsid w:val="00AD1CA3"/>
    <w:rsid w:val="00AD256E"/>
    <w:rsid w:val="00AD2F88"/>
    <w:rsid w:val="00AD3633"/>
    <w:rsid w:val="00AD367C"/>
    <w:rsid w:val="00AD418F"/>
    <w:rsid w:val="00AD48EE"/>
    <w:rsid w:val="00AD51A5"/>
    <w:rsid w:val="00AD6793"/>
    <w:rsid w:val="00AD6F53"/>
    <w:rsid w:val="00AD6FC3"/>
    <w:rsid w:val="00AD7095"/>
    <w:rsid w:val="00AD712C"/>
    <w:rsid w:val="00AD72E2"/>
    <w:rsid w:val="00AD77D2"/>
    <w:rsid w:val="00AD780A"/>
    <w:rsid w:val="00AD7D80"/>
    <w:rsid w:val="00AD7F38"/>
    <w:rsid w:val="00AD7F7F"/>
    <w:rsid w:val="00AE00AD"/>
    <w:rsid w:val="00AE0BC1"/>
    <w:rsid w:val="00AE0F83"/>
    <w:rsid w:val="00AE176E"/>
    <w:rsid w:val="00AE1A4B"/>
    <w:rsid w:val="00AE229F"/>
    <w:rsid w:val="00AE32D5"/>
    <w:rsid w:val="00AE39F8"/>
    <w:rsid w:val="00AE3ED8"/>
    <w:rsid w:val="00AE3FAB"/>
    <w:rsid w:val="00AE4062"/>
    <w:rsid w:val="00AE4194"/>
    <w:rsid w:val="00AE4233"/>
    <w:rsid w:val="00AE459A"/>
    <w:rsid w:val="00AE4BD8"/>
    <w:rsid w:val="00AE5514"/>
    <w:rsid w:val="00AE5D21"/>
    <w:rsid w:val="00AE5E0D"/>
    <w:rsid w:val="00AE6A89"/>
    <w:rsid w:val="00AE6B87"/>
    <w:rsid w:val="00AE7023"/>
    <w:rsid w:val="00AE7314"/>
    <w:rsid w:val="00AF08F1"/>
    <w:rsid w:val="00AF095A"/>
    <w:rsid w:val="00AF0C4A"/>
    <w:rsid w:val="00AF104D"/>
    <w:rsid w:val="00AF154F"/>
    <w:rsid w:val="00AF1572"/>
    <w:rsid w:val="00AF15B0"/>
    <w:rsid w:val="00AF17D8"/>
    <w:rsid w:val="00AF206A"/>
    <w:rsid w:val="00AF213B"/>
    <w:rsid w:val="00AF2259"/>
    <w:rsid w:val="00AF26A5"/>
    <w:rsid w:val="00AF2FB7"/>
    <w:rsid w:val="00AF31DC"/>
    <w:rsid w:val="00AF3377"/>
    <w:rsid w:val="00AF355C"/>
    <w:rsid w:val="00AF3E68"/>
    <w:rsid w:val="00AF4047"/>
    <w:rsid w:val="00AF4070"/>
    <w:rsid w:val="00AF5528"/>
    <w:rsid w:val="00AF56B2"/>
    <w:rsid w:val="00AF5B03"/>
    <w:rsid w:val="00AF6146"/>
    <w:rsid w:val="00AF624B"/>
    <w:rsid w:val="00AF6287"/>
    <w:rsid w:val="00AF6295"/>
    <w:rsid w:val="00AF6549"/>
    <w:rsid w:val="00AF659D"/>
    <w:rsid w:val="00AF6A13"/>
    <w:rsid w:val="00AF7088"/>
    <w:rsid w:val="00AF7330"/>
    <w:rsid w:val="00AF76B4"/>
    <w:rsid w:val="00AF7754"/>
    <w:rsid w:val="00AF7E4A"/>
    <w:rsid w:val="00B0090B"/>
    <w:rsid w:val="00B009CA"/>
    <w:rsid w:val="00B00D63"/>
    <w:rsid w:val="00B0105C"/>
    <w:rsid w:val="00B015F2"/>
    <w:rsid w:val="00B01906"/>
    <w:rsid w:val="00B01A74"/>
    <w:rsid w:val="00B02205"/>
    <w:rsid w:val="00B032FB"/>
    <w:rsid w:val="00B03525"/>
    <w:rsid w:val="00B03770"/>
    <w:rsid w:val="00B0467F"/>
    <w:rsid w:val="00B04687"/>
    <w:rsid w:val="00B0546C"/>
    <w:rsid w:val="00B06121"/>
    <w:rsid w:val="00B0656A"/>
    <w:rsid w:val="00B0681C"/>
    <w:rsid w:val="00B06841"/>
    <w:rsid w:val="00B06C78"/>
    <w:rsid w:val="00B07995"/>
    <w:rsid w:val="00B07DE5"/>
    <w:rsid w:val="00B07F31"/>
    <w:rsid w:val="00B10110"/>
    <w:rsid w:val="00B10557"/>
    <w:rsid w:val="00B10F65"/>
    <w:rsid w:val="00B111AA"/>
    <w:rsid w:val="00B11563"/>
    <w:rsid w:val="00B119B5"/>
    <w:rsid w:val="00B11DE1"/>
    <w:rsid w:val="00B120D3"/>
    <w:rsid w:val="00B13D11"/>
    <w:rsid w:val="00B13E5E"/>
    <w:rsid w:val="00B14783"/>
    <w:rsid w:val="00B14D15"/>
    <w:rsid w:val="00B15114"/>
    <w:rsid w:val="00B15ED1"/>
    <w:rsid w:val="00B1618B"/>
    <w:rsid w:val="00B16270"/>
    <w:rsid w:val="00B16422"/>
    <w:rsid w:val="00B16975"/>
    <w:rsid w:val="00B17540"/>
    <w:rsid w:val="00B1780E"/>
    <w:rsid w:val="00B202E1"/>
    <w:rsid w:val="00B20B1A"/>
    <w:rsid w:val="00B20B25"/>
    <w:rsid w:val="00B20E1C"/>
    <w:rsid w:val="00B21054"/>
    <w:rsid w:val="00B217B8"/>
    <w:rsid w:val="00B2190F"/>
    <w:rsid w:val="00B219BA"/>
    <w:rsid w:val="00B21FAA"/>
    <w:rsid w:val="00B2203F"/>
    <w:rsid w:val="00B22624"/>
    <w:rsid w:val="00B22E8C"/>
    <w:rsid w:val="00B22FFB"/>
    <w:rsid w:val="00B23514"/>
    <w:rsid w:val="00B23751"/>
    <w:rsid w:val="00B23FEA"/>
    <w:rsid w:val="00B25930"/>
    <w:rsid w:val="00B25A14"/>
    <w:rsid w:val="00B25A7A"/>
    <w:rsid w:val="00B25C95"/>
    <w:rsid w:val="00B261F0"/>
    <w:rsid w:val="00B26913"/>
    <w:rsid w:val="00B26DC2"/>
    <w:rsid w:val="00B275B7"/>
    <w:rsid w:val="00B27A35"/>
    <w:rsid w:val="00B27A56"/>
    <w:rsid w:val="00B301DA"/>
    <w:rsid w:val="00B302EA"/>
    <w:rsid w:val="00B303FA"/>
    <w:rsid w:val="00B308BB"/>
    <w:rsid w:val="00B30A97"/>
    <w:rsid w:val="00B30CA5"/>
    <w:rsid w:val="00B31147"/>
    <w:rsid w:val="00B31916"/>
    <w:rsid w:val="00B3210B"/>
    <w:rsid w:val="00B322A4"/>
    <w:rsid w:val="00B32408"/>
    <w:rsid w:val="00B32615"/>
    <w:rsid w:val="00B32BAC"/>
    <w:rsid w:val="00B32CE8"/>
    <w:rsid w:val="00B33041"/>
    <w:rsid w:val="00B330D4"/>
    <w:rsid w:val="00B33263"/>
    <w:rsid w:val="00B3376B"/>
    <w:rsid w:val="00B33CB8"/>
    <w:rsid w:val="00B33D61"/>
    <w:rsid w:val="00B34060"/>
    <w:rsid w:val="00B343DB"/>
    <w:rsid w:val="00B3488E"/>
    <w:rsid w:val="00B349EA"/>
    <w:rsid w:val="00B35722"/>
    <w:rsid w:val="00B35A08"/>
    <w:rsid w:val="00B35AE6"/>
    <w:rsid w:val="00B35BEA"/>
    <w:rsid w:val="00B37869"/>
    <w:rsid w:val="00B3791F"/>
    <w:rsid w:val="00B37AF4"/>
    <w:rsid w:val="00B37D73"/>
    <w:rsid w:val="00B40040"/>
    <w:rsid w:val="00B401A8"/>
    <w:rsid w:val="00B4022D"/>
    <w:rsid w:val="00B40283"/>
    <w:rsid w:val="00B404F3"/>
    <w:rsid w:val="00B4063A"/>
    <w:rsid w:val="00B40B0C"/>
    <w:rsid w:val="00B40C50"/>
    <w:rsid w:val="00B412CA"/>
    <w:rsid w:val="00B414C3"/>
    <w:rsid w:val="00B41A9F"/>
    <w:rsid w:val="00B42099"/>
    <w:rsid w:val="00B42573"/>
    <w:rsid w:val="00B4267D"/>
    <w:rsid w:val="00B428E9"/>
    <w:rsid w:val="00B42D0A"/>
    <w:rsid w:val="00B42FF9"/>
    <w:rsid w:val="00B433E0"/>
    <w:rsid w:val="00B434E7"/>
    <w:rsid w:val="00B4354F"/>
    <w:rsid w:val="00B43780"/>
    <w:rsid w:val="00B43EF0"/>
    <w:rsid w:val="00B4403C"/>
    <w:rsid w:val="00B44218"/>
    <w:rsid w:val="00B45587"/>
    <w:rsid w:val="00B45662"/>
    <w:rsid w:val="00B4578F"/>
    <w:rsid w:val="00B45901"/>
    <w:rsid w:val="00B45E2A"/>
    <w:rsid w:val="00B460FB"/>
    <w:rsid w:val="00B46CC5"/>
    <w:rsid w:val="00B46E29"/>
    <w:rsid w:val="00B46EF1"/>
    <w:rsid w:val="00B475D8"/>
    <w:rsid w:val="00B47644"/>
    <w:rsid w:val="00B4795A"/>
    <w:rsid w:val="00B50233"/>
    <w:rsid w:val="00B505CA"/>
    <w:rsid w:val="00B50D16"/>
    <w:rsid w:val="00B5111D"/>
    <w:rsid w:val="00B5191F"/>
    <w:rsid w:val="00B51C92"/>
    <w:rsid w:val="00B524A5"/>
    <w:rsid w:val="00B52D75"/>
    <w:rsid w:val="00B53125"/>
    <w:rsid w:val="00B53670"/>
    <w:rsid w:val="00B53B29"/>
    <w:rsid w:val="00B53D6F"/>
    <w:rsid w:val="00B54234"/>
    <w:rsid w:val="00B54E31"/>
    <w:rsid w:val="00B54F34"/>
    <w:rsid w:val="00B54F53"/>
    <w:rsid w:val="00B55D30"/>
    <w:rsid w:val="00B56025"/>
    <w:rsid w:val="00B56C0C"/>
    <w:rsid w:val="00B56D4B"/>
    <w:rsid w:val="00B57010"/>
    <w:rsid w:val="00B571C5"/>
    <w:rsid w:val="00B57685"/>
    <w:rsid w:val="00B5791C"/>
    <w:rsid w:val="00B57BD0"/>
    <w:rsid w:val="00B60686"/>
    <w:rsid w:val="00B606B1"/>
    <w:rsid w:val="00B60B8C"/>
    <w:rsid w:val="00B61450"/>
    <w:rsid w:val="00B615DB"/>
    <w:rsid w:val="00B615EB"/>
    <w:rsid w:val="00B61719"/>
    <w:rsid w:val="00B61F40"/>
    <w:rsid w:val="00B62384"/>
    <w:rsid w:val="00B62A29"/>
    <w:rsid w:val="00B633B3"/>
    <w:rsid w:val="00B63482"/>
    <w:rsid w:val="00B6381C"/>
    <w:rsid w:val="00B638D8"/>
    <w:rsid w:val="00B63B69"/>
    <w:rsid w:val="00B63E04"/>
    <w:rsid w:val="00B63EBB"/>
    <w:rsid w:val="00B65D14"/>
    <w:rsid w:val="00B66B2B"/>
    <w:rsid w:val="00B66C78"/>
    <w:rsid w:val="00B67008"/>
    <w:rsid w:val="00B6769A"/>
    <w:rsid w:val="00B67965"/>
    <w:rsid w:val="00B67AB1"/>
    <w:rsid w:val="00B67CC2"/>
    <w:rsid w:val="00B70A17"/>
    <w:rsid w:val="00B70AE4"/>
    <w:rsid w:val="00B7103F"/>
    <w:rsid w:val="00B7122B"/>
    <w:rsid w:val="00B71C4F"/>
    <w:rsid w:val="00B72065"/>
    <w:rsid w:val="00B7231F"/>
    <w:rsid w:val="00B725A7"/>
    <w:rsid w:val="00B72A2A"/>
    <w:rsid w:val="00B72CE1"/>
    <w:rsid w:val="00B72CFB"/>
    <w:rsid w:val="00B73121"/>
    <w:rsid w:val="00B73CDE"/>
    <w:rsid w:val="00B73F96"/>
    <w:rsid w:val="00B745EC"/>
    <w:rsid w:val="00B74939"/>
    <w:rsid w:val="00B7528D"/>
    <w:rsid w:val="00B75662"/>
    <w:rsid w:val="00B75981"/>
    <w:rsid w:val="00B759B1"/>
    <w:rsid w:val="00B75BA5"/>
    <w:rsid w:val="00B75F44"/>
    <w:rsid w:val="00B76FBE"/>
    <w:rsid w:val="00B7772A"/>
    <w:rsid w:val="00B779AF"/>
    <w:rsid w:val="00B77B94"/>
    <w:rsid w:val="00B77C74"/>
    <w:rsid w:val="00B8007F"/>
    <w:rsid w:val="00B8039A"/>
    <w:rsid w:val="00B805F0"/>
    <w:rsid w:val="00B80968"/>
    <w:rsid w:val="00B80CEC"/>
    <w:rsid w:val="00B817E2"/>
    <w:rsid w:val="00B81C05"/>
    <w:rsid w:val="00B81DA6"/>
    <w:rsid w:val="00B82C7E"/>
    <w:rsid w:val="00B83287"/>
    <w:rsid w:val="00B833A6"/>
    <w:rsid w:val="00B835CA"/>
    <w:rsid w:val="00B83644"/>
    <w:rsid w:val="00B84217"/>
    <w:rsid w:val="00B845AD"/>
    <w:rsid w:val="00B84DE0"/>
    <w:rsid w:val="00B8542C"/>
    <w:rsid w:val="00B8631A"/>
    <w:rsid w:val="00B8763F"/>
    <w:rsid w:val="00B8769C"/>
    <w:rsid w:val="00B91000"/>
    <w:rsid w:val="00B91A2A"/>
    <w:rsid w:val="00B91AD3"/>
    <w:rsid w:val="00B922E5"/>
    <w:rsid w:val="00B92325"/>
    <w:rsid w:val="00B92339"/>
    <w:rsid w:val="00B9267A"/>
    <w:rsid w:val="00B9315C"/>
    <w:rsid w:val="00B93F86"/>
    <w:rsid w:val="00B944B7"/>
    <w:rsid w:val="00B94612"/>
    <w:rsid w:val="00B94C1C"/>
    <w:rsid w:val="00B950D8"/>
    <w:rsid w:val="00B9533A"/>
    <w:rsid w:val="00B95376"/>
    <w:rsid w:val="00B9573F"/>
    <w:rsid w:val="00B95CF0"/>
    <w:rsid w:val="00B96BF0"/>
    <w:rsid w:val="00B97610"/>
    <w:rsid w:val="00B9767A"/>
    <w:rsid w:val="00B9767F"/>
    <w:rsid w:val="00B97B7F"/>
    <w:rsid w:val="00B97BB3"/>
    <w:rsid w:val="00B97D66"/>
    <w:rsid w:val="00BA0203"/>
    <w:rsid w:val="00BA0AE4"/>
    <w:rsid w:val="00BA122A"/>
    <w:rsid w:val="00BA1C02"/>
    <w:rsid w:val="00BA1CEB"/>
    <w:rsid w:val="00BA215A"/>
    <w:rsid w:val="00BA2442"/>
    <w:rsid w:val="00BA2CF9"/>
    <w:rsid w:val="00BA2D3A"/>
    <w:rsid w:val="00BA2EB4"/>
    <w:rsid w:val="00BA2EC0"/>
    <w:rsid w:val="00BA39AC"/>
    <w:rsid w:val="00BA39BF"/>
    <w:rsid w:val="00BA39E3"/>
    <w:rsid w:val="00BA3E3E"/>
    <w:rsid w:val="00BA441A"/>
    <w:rsid w:val="00BA487F"/>
    <w:rsid w:val="00BA4CF6"/>
    <w:rsid w:val="00BA5AD5"/>
    <w:rsid w:val="00BA66FA"/>
    <w:rsid w:val="00BA6E8A"/>
    <w:rsid w:val="00BA6FA5"/>
    <w:rsid w:val="00BA705F"/>
    <w:rsid w:val="00BA733C"/>
    <w:rsid w:val="00BA7607"/>
    <w:rsid w:val="00BA7BA4"/>
    <w:rsid w:val="00BA7F2D"/>
    <w:rsid w:val="00BB0152"/>
    <w:rsid w:val="00BB0435"/>
    <w:rsid w:val="00BB0664"/>
    <w:rsid w:val="00BB07BF"/>
    <w:rsid w:val="00BB07C9"/>
    <w:rsid w:val="00BB10C9"/>
    <w:rsid w:val="00BB18CE"/>
    <w:rsid w:val="00BB21D1"/>
    <w:rsid w:val="00BB2A79"/>
    <w:rsid w:val="00BB2AA1"/>
    <w:rsid w:val="00BB3028"/>
    <w:rsid w:val="00BB3084"/>
    <w:rsid w:val="00BB378D"/>
    <w:rsid w:val="00BB4698"/>
    <w:rsid w:val="00BB4771"/>
    <w:rsid w:val="00BB4967"/>
    <w:rsid w:val="00BB4B6E"/>
    <w:rsid w:val="00BB4C91"/>
    <w:rsid w:val="00BB5753"/>
    <w:rsid w:val="00BB6A86"/>
    <w:rsid w:val="00BB6D8A"/>
    <w:rsid w:val="00BB6E2C"/>
    <w:rsid w:val="00BB70A7"/>
    <w:rsid w:val="00BB729D"/>
    <w:rsid w:val="00BB7BAB"/>
    <w:rsid w:val="00BC0565"/>
    <w:rsid w:val="00BC05E9"/>
    <w:rsid w:val="00BC0959"/>
    <w:rsid w:val="00BC0D41"/>
    <w:rsid w:val="00BC0F6C"/>
    <w:rsid w:val="00BC1412"/>
    <w:rsid w:val="00BC1805"/>
    <w:rsid w:val="00BC1B48"/>
    <w:rsid w:val="00BC1F9E"/>
    <w:rsid w:val="00BC220F"/>
    <w:rsid w:val="00BC2452"/>
    <w:rsid w:val="00BC32D6"/>
    <w:rsid w:val="00BC3776"/>
    <w:rsid w:val="00BC3777"/>
    <w:rsid w:val="00BC40DB"/>
    <w:rsid w:val="00BC41DB"/>
    <w:rsid w:val="00BC423B"/>
    <w:rsid w:val="00BC4795"/>
    <w:rsid w:val="00BC4A2D"/>
    <w:rsid w:val="00BC4FBB"/>
    <w:rsid w:val="00BC56FB"/>
    <w:rsid w:val="00BC59CC"/>
    <w:rsid w:val="00BC5EF7"/>
    <w:rsid w:val="00BC6738"/>
    <w:rsid w:val="00BC7021"/>
    <w:rsid w:val="00BC70E4"/>
    <w:rsid w:val="00BC76DF"/>
    <w:rsid w:val="00BC7C38"/>
    <w:rsid w:val="00BC7CD2"/>
    <w:rsid w:val="00BC7E69"/>
    <w:rsid w:val="00BD0598"/>
    <w:rsid w:val="00BD0AFD"/>
    <w:rsid w:val="00BD1149"/>
    <w:rsid w:val="00BD1468"/>
    <w:rsid w:val="00BD206A"/>
    <w:rsid w:val="00BD23FE"/>
    <w:rsid w:val="00BD2EDE"/>
    <w:rsid w:val="00BD318C"/>
    <w:rsid w:val="00BD320B"/>
    <w:rsid w:val="00BD335D"/>
    <w:rsid w:val="00BD3C7F"/>
    <w:rsid w:val="00BD3CE4"/>
    <w:rsid w:val="00BD4403"/>
    <w:rsid w:val="00BD4547"/>
    <w:rsid w:val="00BD4611"/>
    <w:rsid w:val="00BD4B72"/>
    <w:rsid w:val="00BD4BBB"/>
    <w:rsid w:val="00BD58D8"/>
    <w:rsid w:val="00BD58E6"/>
    <w:rsid w:val="00BD5E2B"/>
    <w:rsid w:val="00BD5FA8"/>
    <w:rsid w:val="00BD65BE"/>
    <w:rsid w:val="00BD69A6"/>
    <w:rsid w:val="00BD6CD5"/>
    <w:rsid w:val="00BD6D5D"/>
    <w:rsid w:val="00BD72A4"/>
    <w:rsid w:val="00BD7457"/>
    <w:rsid w:val="00BD798E"/>
    <w:rsid w:val="00BD79C6"/>
    <w:rsid w:val="00BD79FB"/>
    <w:rsid w:val="00BE0209"/>
    <w:rsid w:val="00BE09FD"/>
    <w:rsid w:val="00BE1529"/>
    <w:rsid w:val="00BE16BC"/>
    <w:rsid w:val="00BE1BED"/>
    <w:rsid w:val="00BE2006"/>
    <w:rsid w:val="00BE21D6"/>
    <w:rsid w:val="00BE2272"/>
    <w:rsid w:val="00BE242B"/>
    <w:rsid w:val="00BE2DF1"/>
    <w:rsid w:val="00BE2E9E"/>
    <w:rsid w:val="00BE2F0C"/>
    <w:rsid w:val="00BE364F"/>
    <w:rsid w:val="00BE3A3C"/>
    <w:rsid w:val="00BE3BD2"/>
    <w:rsid w:val="00BE422C"/>
    <w:rsid w:val="00BE43BB"/>
    <w:rsid w:val="00BE45B2"/>
    <w:rsid w:val="00BE477F"/>
    <w:rsid w:val="00BE4EE9"/>
    <w:rsid w:val="00BE4FFB"/>
    <w:rsid w:val="00BE59CF"/>
    <w:rsid w:val="00BE6A26"/>
    <w:rsid w:val="00BE71A2"/>
    <w:rsid w:val="00BE7938"/>
    <w:rsid w:val="00BE7B5A"/>
    <w:rsid w:val="00BE7BFA"/>
    <w:rsid w:val="00BE7EB2"/>
    <w:rsid w:val="00BF00EB"/>
    <w:rsid w:val="00BF0307"/>
    <w:rsid w:val="00BF0737"/>
    <w:rsid w:val="00BF075D"/>
    <w:rsid w:val="00BF0FB2"/>
    <w:rsid w:val="00BF0FF0"/>
    <w:rsid w:val="00BF12F8"/>
    <w:rsid w:val="00BF170C"/>
    <w:rsid w:val="00BF24DE"/>
    <w:rsid w:val="00BF25BA"/>
    <w:rsid w:val="00BF2821"/>
    <w:rsid w:val="00BF2D66"/>
    <w:rsid w:val="00BF32F4"/>
    <w:rsid w:val="00BF37BC"/>
    <w:rsid w:val="00BF40DF"/>
    <w:rsid w:val="00BF41A7"/>
    <w:rsid w:val="00BF4855"/>
    <w:rsid w:val="00BF4DE3"/>
    <w:rsid w:val="00BF5011"/>
    <w:rsid w:val="00BF54E3"/>
    <w:rsid w:val="00BF560E"/>
    <w:rsid w:val="00BF5699"/>
    <w:rsid w:val="00BF56A2"/>
    <w:rsid w:val="00BF60DE"/>
    <w:rsid w:val="00BF60E9"/>
    <w:rsid w:val="00BF61B3"/>
    <w:rsid w:val="00BF6770"/>
    <w:rsid w:val="00BF682C"/>
    <w:rsid w:val="00BF6B29"/>
    <w:rsid w:val="00BF6CF4"/>
    <w:rsid w:val="00BF6F11"/>
    <w:rsid w:val="00BF6FAD"/>
    <w:rsid w:val="00BF73CC"/>
    <w:rsid w:val="00BF7857"/>
    <w:rsid w:val="00C00331"/>
    <w:rsid w:val="00C00E05"/>
    <w:rsid w:val="00C00E10"/>
    <w:rsid w:val="00C01160"/>
    <w:rsid w:val="00C011B9"/>
    <w:rsid w:val="00C013A6"/>
    <w:rsid w:val="00C018DE"/>
    <w:rsid w:val="00C01E82"/>
    <w:rsid w:val="00C0280F"/>
    <w:rsid w:val="00C02C44"/>
    <w:rsid w:val="00C03D09"/>
    <w:rsid w:val="00C043E6"/>
    <w:rsid w:val="00C05376"/>
    <w:rsid w:val="00C0576D"/>
    <w:rsid w:val="00C05AE1"/>
    <w:rsid w:val="00C06562"/>
    <w:rsid w:val="00C0659B"/>
    <w:rsid w:val="00C06B42"/>
    <w:rsid w:val="00C072CA"/>
    <w:rsid w:val="00C072D6"/>
    <w:rsid w:val="00C072D8"/>
    <w:rsid w:val="00C072DC"/>
    <w:rsid w:val="00C104A0"/>
    <w:rsid w:val="00C10A7F"/>
    <w:rsid w:val="00C10B16"/>
    <w:rsid w:val="00C10D4B"/>
    <w:rsid w:val="00C11050"/>
    <w:rsid w:val="00C11228"/>
    <w:rsid w:val="00C11318"/>
    <w:rsid w:val="00C118E2"/>
    <w:rsid w:val="00C11B6B"/>
    <w:rsid w:val="00C12016"/>
    <w:rsid w:val="00C12299"/>
    <w:rsid w:val="00C124C3"/>
    <w:rsid w:val="00C12820"/>
    <w:rsid w:val="00C13A18"/>
    <w:rsid w:val="00C13D44"/>
    <w:rsid w:val="00C13EE5"/>
    <w:rsid w:val="00C13F9E"/>
    <w:rsid w:val="00C142C8"/>
    <w:rsid w:val="00C145D3"/>
    <w:rsid w:val="00C1476A"/>
    <w:rsid w:val="00C15106"/>
    <w:rsid w:val="00C1517B"/>
    <w:rsid w:val="00C154A0"/>
    <w:rsid w:val="00C154FA"/>
    <w:rsid w:val="00C15983"/>
    <w:rsid w:val="00C15E18"/>
    <w:rsid w:val="00C166D1"/>
    <w:rsid w:val="00C16E78"/>
    <w:rsid w:val="00C17135"/>
    <w:rsid w:val="00C173D8"/>
    <w:rsid w:val="00C17A14"/>
    <w:rsid w:val="00C20271"/>
    <w:rsid w:val="00C20959"/>
    <w:rsid w:val="00C20B1B"/>
    <w:rsid w:val="00C20D01"/>
    <w:rsid w:val="00C20D3F"/>
    <w:rsid w:val="00C20E03"/>
    <w:rsid w:val="00C2115A"/>
    <w:rsid w:val="00C2141C"/>
    <w:rsid w:val="00C22218"/>
    <w:rsid w:val="00C2283E"/>
    <w:rsid w:val="00C22FD6"/>
    <w:rsid w:val="00C235F9"/>
    <w:rsid w:val="00C2360D"/>
    <w:rsid w:val="00C2369B"/>
    <w:rsid w:val="00C2431F"/>
    <w:rsid w:val="00C246C6"/>
    <w:rsid w:val="00C24AFE"/>
    <w:rsid w:val="00C25830"/>
    <w:rsid w:val="00C2589F"/>
    <w:rsid w:val="00C25A36"/>
    <w:rsid w:val="00C25A78"/>
    <w:rsid w:val="00C25CB3"/>
    <w:rsid w:val="00C26494"/>
    <w:rsid w:val="00C2672D"/>
    <w:rsid w:val="00C26AFE"/>
    <w:rsid w:val="00C273BD"/>
    <w:rsid w:val="00C27D3E"/>
    <w:rsid w:val="00C30200"/>
    <w:rsid w:val="00C304C7"/>
    <w:rsid w:val="00C309EC"/>
    <w:rsid w:val="00C30EA6"/>
    <w:rsid w:val="00C31279"/>
    <w:rsid w:val="00C31336"/>
    <w:rsid w:val="00C31474"/>
    <w:rsid w:val="00C315B2"/>
    <w:rsid w:val="00C3168D"/>
    <w:rsid w:val="00C31D75"/>
    <w:rsid w:val="00C322CD"/>
    <w:rsid w:val="00C323B4"/>
    <w:rsid w:val="00C3300E"/>
    <w:rsid w:val="00C3308A"/>
    <w:rsid w:val="00C337DF"/>
    <w:rsid w:val="00C33832"/>
    <w:rsid w:val="00C339E7"/>
    <w:rsid w:val="00C33E7C"/>
    <w:rsid w:val="00C343D3"/>
    <w:rsid w:val="00C34B76"/>
    <w:rsid w:val="00C34F6D"/>
    <w:rsid w:val="00C35230"/>
    <w:rsid w:val="00C360BB"/>
    <w:rsid w:val="00C360C1"/>
    <w:rsid w:val="00C36A00"/>
    <w:rsid w:val="00C36CDE"/>
    <w:rsid w:val="00C37F20"/>
    <w:rsid w:val="00C4046A"/>
    <w:rsid w:val="00C40C14"/>
    <w:rsid w:val="00C41268"/>
    <w:rsid w:val="00C41C2E"/>
    <w:rsid w:val="00C4202D"/>
    <w:rsid w:val="00C421AB"/>
    <w:rsid w:val="00C4234D"/>
    <w:rsid w:val="00C431AB"/>
    <w:rsid w:val="00C4369C"/>
    <w:rsid w:val="00C437BA"/>
    <w:rsid w:val="00C4398D"/>
    <w:rsid w:val="00C44614"/>
    <w:rsid w:val="00C44665"/>
    <w:rsid w:val="00C44F27"/>
    <w:rsid w:val="00C4535D"/>
    <w:rsid w:val="00C45717"/>
    <w:rsid w:val="00C463AA"/>
    <w:rsid w:val="00C467E3"/>
    <w:rsid w:val="00C47192"/>
    <w:rsid w:val="00C47CBD"/>
    <w:rsid w:val="00C50111"/>
    <w:rsid w:val="00C5015A"/>
    <w:rsid w:val="00C50825"/>
    <w:rsid w:val="00C50B16"/>
    <w:rsid w:val="00C50E95"/>
    <w:rsid w:val="00C513F8"/>
    <w:rsid w:val="00C5258A"/>
    <w:rsid w:val="00C528CB"/>
    <w:rsid w:val="00C52B2D"/>
    <w:rsid w:val="00C52D56"/>
    <w:rsid w:val="00C52D72"/>
    <w:rsid w:val="00C53B84"/>
    <w:rsid w:val="00C54038"/>
    <w:rsid w:val="00C54642"/>
    <w:rsid w:val="00C54BFA"/>
    <w:rsid w:val="00C553B5"/>
    <w:rsid w:val="00C55629"/>
    <w:rsid w:val="00C5585C"/>
    <w:rsid w:val="00C55DE3"/>
    <w:rsid w:val="00C563CF"/>
    <w:rsid w:val="00C5672A"/>
    <w:rsid w:val="00C56940"/>
    <w:rsid w:val="00C56DB0"/>
    <w:rsid w:val="00C5704C"/>
    <w:rsid w:val="00C57456"/>
    <w:rsid w:val="00C57B69"/>
    <w:rsid w:val="00C57D73"/>
    <w:rsid w:val="00C601FE"/>
    <w:rsid w:val="00C612AD"/>
    <w:rsid w:val="00C61564"/>
    <w:rsid w:val="00C619A6"/>
    <w:rsid w:val="00C61B17"/>
    <w:rsid w:val="00C62283"/>
    <w:rsid w:val="00C62421"/>
    <w:rsid w:val="00C6276F"/>
    <w:rsid w:val="00C62834"/>
    <w:rsid w:val="00C629B2"/>
    <w:rsid w:val="00C631BD"/>
    <w:rsid w:val="00C632FF"/>
    <w:rsid w:val="00C63E81"/>
    <w:rsid w:val="00C64D8F"/>
    <w:rsid w:val="00C6667A"/>
    <w:rsid w:val="00C6698A"/>
    <w:rsid w:val="00C66AAC"/>
    <w:rsid w:val="00C66B22"/>
    <w:rsid w:val="00C66CDC"/>
    <w:rsid w:val="00C67004"/>
    <w:rsid w:val="00C67DFC"/>
    <w:rsid w:val="00C7016C"/>
    <w:rsid w:val="00C70FE5"/>
    <w:rsid w:val="00C717F3"/>
    <w:rsid w:val="00C71B13"/>
    <w:rsid w:val="00C71DCA"/>
    <w:rsid w:val="00C72D2D"/>
    <w:rsid w:val="00C74FB4"/>
    <w:rsid w:val="00C7513D"/>
    <w:rsid w:val="00C751F4"/>
    <w:rsid w:val="00C75706"/>
    <w:rsid w:val="00C761F8"/>
    <w:rsid w:val="00C76958"/>
    <w:rsid w:val="00C77530"/>
    <w:rsid w:val="00C77B20"/>
    <w:rsid w:val="00C808A3"/>
    <w:rsid w:val="00C810D3"/>
    <w:rsid w:val="00C810F4"/>
    <w:rsid w:val="00C8141E"/>
    <w:rsid w:val="00C81501"/>
    <w:rsid w:val="00C837C2"/>
    <w:rsid w:val="00C83A17"/>
    <w:rsid w:val="00C83CF3"/>
    <w:rsid w:val="00C845F7"/>
    <w:rsid w:val="00C846CA"/>
    <w:rsid w:val="00C85275"/>
    <w:rsid w:val="00C85409"/>
    <w:rsid w:val="00C85E6D"/>
    <w:rsid w:val="00C86753"/>
    <w:rsid w:val="00C86E8C"/>
    <w:rsid w:val="00C86ECA"/>
    <w:rsid w:val="00C87B0B"/>
    <w:rsid w:val="00C87F97"/>
    <w:rsid w:val="00C906AA"/>
    <w:rsid w:val="00C913B5"/>
    <w:rsid w:val="00C91686"/>
    <w:rsid w:val="00C91A56"/>
    <w:rsid w:val="00C92516"/>
    <w:rsid w:val="00C92AE8"/>
    <w:rsid w:val="00C93316"/>
    <w:rsid w:val="00C94770"/>
    <w:rsid w:val="00C94D4F"/>
    <w:rsid w:val="00C94F45"/>
    <w:rsid w:val="00C957E7"/>
    <w:rsid w:val="00C9588E"/>
    <w:rsid w:val="00C95984"/>
    <w:rsid w:val="00C95994"/>
    <w:rsid w:val="00C95C9E"/>
    <w:rsid w:val="00C963C5"/>
    <w:rsid w:val="00C96604"/>
    <w:rsid w:val="00C96A62"/>
    <w:rsid w:val="00C96E27"/>
    <w:rsid w:val="00C96E93"/>
    <w:rsid w:val="00C9780A"/>
    <w:rsid w:val="00C97867"/>
    <w:rsid w:val="00C978EF"/>
    <w:rsid w:val="00C97A02"/>
    <w:rsid w:val="00CA07FB"/>
    <w:rsid w:val="00CA11B6"/>
    <w:rsid w:val="00CA11FC"/>
    <w:rsid w:val="00CA15EE"/>
    <w:rsid w:val="00CA1A80"/>
    <w:rsid w:val="00CA1AF3"/>
    <w:rsid w:val="00CA202A"/>
    <w:rsid w:val="00CA22AC"/>
    <w:rsid w:val="00CA28DA"/>
    <w:rsid w:val="00CA2A84"/>
    <w:rsid w:val="00CA32A5"/>
    <w:rsid w:val="00CA33D3"/>
    <w:rsid w:val="00CA38A5"/>
    <w:rsid w:val="00CA3F22"/>
    <w:rsid w:val="00CA5412"/>
    <w:rsid w:val="00CA5457"/>
    <w:rsid w:val="00CA54B4"/>
    <w:rsid w:val="00CA5591"/>
    <w:rsid w:val="00CA66B4"/>
    <w:rsid w:val="00CA6C1F"/>
    <w:rsid w:val="00CA6E73"/>
    <w:rsid w:val="00CA74F6"/>
    <w:rsid w:val="00CA7666"/>
    <w:rsid w:val="00CA776A"/>
    <w:rsid w:val="00CB02F0"/>
    <w:rsid w:val="00CB0AEA"/>
    <w:rsid w:val="00CB13DA"/>
    <w:rsid w:val="00CB1846"/>
    <w:rsid w:val="00CB1CB4"/>
    <w:rsid w:val="00CB1F9F"/>
    <w:rsid w:val="00CB1FB2"/>
    <w:rsid w:val="00CB251C"/>
    <w:rsid w:val="00CB2E30"/>
    <w:rsid w:val="00CB3173"/>
    <w:rsid w:val="00CB329D"/>
    <w:rsid w:val="00CB3940"/>
    <w:rsid w:val="00CB46F8"/>
    <w:rsid w:val="00CB46FA"/>
    <w:rsid w:val="00CB4BBF"/>
    <w:rsid w:val="00CB55EB"/>
    <w:rsid w:val="00CB5920"/>
    <w:rsid w:val="00CB5B28"/>
    <w:rsid w:val="00CB5BA6"/>
    <w:rsid w:val="00CB5BBB"/>
    <w:rsid w:val="00CB5F86"/>
    <w:rsid w:val="00CB65EC"/>
    <w:rsid w:val="00CB6CE7"/>
    <w:rsid w:val="00CB6D09"/>
    <w:rsid w:val="00CB7484"/>
    <w:rsid w:val="00CB7B5C"/>
    <w:rsid w:val="00CB7EE7"/>
    <w:rsid w:val="00CC106F"/>
    <w:rsid w:val="00CC1815"/>
    <w:rsid w:val="00CC1958"/>
    <w:rsid w:val="00CC21FD"/>
    <w:rsid w:val="00CC22AB"/>
    <w:rsid w:val="00CC22E1"/>
    <w:rsid w:val="00CC2335"/>
    <w:rsid w:val="00CC23F4"/>
    <w:rsid w:val="00CC2A74"/>
    <w:rsid w:val="00CC3833"/>
    <w:rsid w:val="00CC397A"/>
    <w:rsid w:val="00CC3DD3"/>
    <w:rsid w:val="00CC4002"/>
    <w:rsid w:val="00CC42A6"/>
    <w:rsid w:val="00CC4626"/>
    <w:rsid w:val="00CC4805"/>
    <w:rsid w:val="00CC4AFA"/>
    <w:rsid w:val="00CC50E2"/>
    <w:rsid w:val="00CC576D"/>
    <w:rsid w:val="00CC5A58"/>
    <w:rsid w:val="00CC5AF0"/>
    <w:rsid w:val="00CC6618"/>
    <w:rsid w:val="00CC6890"/>
    <w:rsid w:val="00CC6A6B"/>
    <w:rsid w:val="00CC6F5A"/>
    <w:rsid w:val="00CC7108"/>
    <w:rsid w:val="00CC726B"/>
    <w:rsid w:val="00CC7A83"/>
    <w:rsid w:val="00CD0516"/>
    <w:rsid w:val="00CD09A0"/>
    <w:rsid w:val="00CD0ACC"/>
    <w:rsid w:val="00CD10EE"/>
    <w:rsid w:val="00CD1A14"/>
    <w:rsid w:val="00CD2314"/>
    <w:rsid w:val="00CD2FAF"/>
    <w:rsid w:val="00CD3207"/>
    <w:rsid w:val="00CD3295"/>
    <w:rsid w:val="00CD43D5"/>
    <w:rsid w:val="00CD4E34"/>
    <w:rsid w:val="00CD5170"/>
    <w:rsid w:val="00CD53D5"/>
    <w:rsid w:val="00CD556A"/>
    <w:rsid w:val="00CD560A"/>
    <w:rsid w:val="00CD571E"/>
    <w:rsid w:val="00CD5AC6"/>
    <w:rsid w:val="00CD62A9"/>
    <w:rsid w:val="00CD65AA"/>
    <w:rsid w:val="00CD66E7"/>
    <w:rsid w:val="00CD67D5"/>
    <w:rsid w:val="00CD68C6"/>
    <w:rsid w:val="00CD713A"/>
    <w:rsid w:val="00CD722D"/>
    <w:rsid w:val="00CD7F36"/>
    <w:rsid w:val="00CE0290"/>
    <w:rsid w:val="00CE0595"/>
    <w:rsid w:val="00CE071E"/>
    <w:rsid w:val="00CE077C"/>
    <w:rsid w:val="00CE1B1A"/>
    <w:rsid w:val="00CE1B9C"/>
    <w:rsid w:val="00CE2048"/>
    <w:rsid w:val="00CE3621"/>
    <w:rsid w:val="00CE3A29"/>
    <w:rsid w:val="00CE3A91"/>
    <w:rsid w:val="00CE3BAB"/>
    <w:rsid w:val="00CE3E22"/>
    <w:rsid w:val="00CE3E52"/>
    <w:rsid w:val="00CE4D1F"/>
    <w:rsid w:val="00CE4E74"/>
    <w:rsid w:val="00CE508B"/>
    <w:rsid w:val="00CE5B2A"/>
    <w:rsid w:val="00CE5C25"/>
    <w:rsid w:val="00CE5FEB"/>
    <w:rsid w:val="00CE62E5"/>
    <w:rsid w:val="00CE64EE"/>
    <w:rsid w:val="00CE6678"/>
    <w:rsid w:val="00CE6CF9"/>
    <w:rsid w:val="00CE7323"/>
    <w:rsid w:val="00CE73A0"/>
    <w:rsid w:val="00CE74A7"/>
    <w:rsid w:val="00CE7976"/>
    <w:rsid w:val="00CF0F1E"/>
    <w:rsid w:val="00CF215D"/>
    <w:rsid w:val="00CF21B8"/>
    <w:rsid w:val="00CF2238"/>
    <w:rsid w:val="00CF39AA"/>
    <w:rsid w:val="00CF39F5"/>
    <w:rsid w:val="00CF4144"/>
    <w:rsid w:val="00CF4FFA"/>
    <w:rsid w:val="00CF53E5"/>
    <w:rsid w:val="00CF57D3"/>
    <w:rsid w:val="00CF5B24"/>
    <w:rsid w:val="00CF5D6D"/>
    <w:rsid w:val="00CF5DE5"/>
    <w:rsid w:val="00CF608E"/>
    <w:rsid w:val="00CF637F"/>
    <w:rsid w:val="00CF6419"/>
    <w:rsid w:val="00CF67E1"/>
    <w:rsid w:val="00CF72CE"/>
    <w:rsid w:val="00CF7589"/>
    <w:rsid w:val="00CF78EB"/>
    <w:rsid w:val="00D00358"/>
    <w:rsid w:val="00D005C5"/>
    <w:rsid w:val="00D007BD"/>
    <w:rsid w:val="00D0085A"/>
    <w:rsid w:val="00D0272D"/>
    <w:rsid w:val="00D02D34"/>
    <w:rsid w:val="00D02E7C"/>
    <w:rsid w:val="00D02F47"/>
    <w:rsid w:val="00D031A9"/>
    <w:rsid w:val="00D03322"/>
    <w:rsid w:val="00D0426A"/>
    <w:rsid w:val="00D04580"/>
    <w:rsid w:val="00D0469B"/>
    <w:rsid w:val="00D04BDF"/>
    <w:rsid w:val="00D051D2"/>
    <w:rsid w:val="00D05387"/>
    <w:rsid w:val="00D05681"/>
    <w:rsid w:val="00D05958"/>
    <w:rsid w:val="00D05D42"/>
    <w:rsid w:val="00D05E20"/>
    <w:rsid w:val="00D0638D"/>
    <w:rsid w:val="00D06648"/>
    <w:rsid w:val="00D07300"/>
    <w:rsid w:val="00D07601"/>
    <w:rsid w:val="00D07FAB"/>
    <w:rsid w:val="00D101AC"/>
    <w:rsid w:val="00D1048C"/>
    <w:rsid w:val="00D1118E"/>
    <w:rsid w:val="00D11261"/>
    <w:rsid w:val="00D11CAE"/>
    <w:rsid w:val="00D12A23"/>
    <w:rsid w:val="00D13198"/>
    <w:rsid w:val="00D133ED"/>
    <w:rsid w:val="00D147E2"/>
    <w:rsid w:val="00D14AE0"/>
    <w:rsid w:val="00D14B4B"/>
    <w:rsid w:val="00D14C33"/>
    <w:rsid w:val="00D14C36"/>
    <w:rsid w:val="00D1518E"/>
    <w:rsid w:val="00D159A6"/>
    <w:rsid w:val="00D15C63"/>
    <w:rsid w:val="00D15D3D"/>
    <w:rsid w:val="00D16033"/>
    <w:rsid w:val="00D16A77"/>
    <w:rsid w:val="00D16D4D"/>
    <w:rsid w:val="00D16FE3"/>
    <w:rsid w:val="00D17709"/>
    <w:rsid w:val="00D1798F"/>
    <w:rsid w:val="00D20319"/>
    <w:rsid w:val="00D206A2"/>
    <w:rsid w:val="00D2120F"/>
    <w:rsid w:val="00D21389"/>
    <w:rsid w:val="00D215D7"/>
    <w:rsid w:val="00D21908"/>
    <w:rsid w:val="00D21F0E"/>
    <w:rsid w:val="00D22322"/>
    <w:rsid w:val="00D22CB5"/>
    <w:rsid w:val="00D23A33"/>
    <w:rsid w:val="00D23CA9"/>
    <w:rsid w:val="00D24613"/>
    <w:rsid w:val="00D24A57"/>
    <w:rsid w:val="00D24B18"/>
    <w:rsid w:val="00D24B91"/>
    <w:rsid w:val="00D25291"/>
    <w:rsid w:val="00D252AA"/>
    <w:rsid w:val="00D2547B"/>
    <w:rsid w:val="00D254C2"/>
    <w:rsid w:val="00D2563F"/>
    <w:rsid w:val="00D257DF"/>
    <w:rsid w:val="00D259F1"/>
    <w:rsid w:val="00D26022"/>
    <w:rsid w:val="00D265A5"/>
    <w:rsid w:val="00D265CC"/>
    <w:rsid w:val="00D2681A"/>
    <w:rsid w:val="00D26897"/>
    <w:rsid w:val="00D26946"/>
    <w:rsid w:val="00D269A8"/>
    <w:rsid w:val="00D302E5"/>
    <w:rsid w:val="00D30552"/>
    <w:rsid w:val="00D305F0"/>
    <w:rsid w:val="00D307AA"/>
    <w:rsid w:val="00D30866"/>
    <w:rsid w:val="00D3099D"/>
    <w:rsid w:val="00D30C28"/>
    <w:rsid w:val="00D30C29"/>
    <w:rsid w:val="00D3142A"/>
    <w:rsid w:val="00D31CEB"/>
    <w:rsid w:val="00D321D6"/>
    <w:rsid w:val="00D3299D"/>
    <w:rsid w:val="00D32AC7"/>
    <w:rsid w:val="00D3301D"/>
    <w:rsid w:val="00D330A4"/>
    <w:rsid w:val="00D330EB"/>
    <w:rsid w:val="00D335E4"/>
    <w:rsid w:val="00D33781"/>
    <w:rsid w:val="00D33940"/>
    <w:rsid w:val="00D33CFC"/>
    <w:rsid w:val="00D342F4"/>
    <w:rsid w:val="00D3444B"/>
    <w:rsid w:val="00D351E6"/>
    <w:rsid w:val="00D35819"/>
    <w:rsid w:val="00D35A93"/>
    <w:rsid w:val="00D35B2E"/>
    <w:rsid w:val="00D35B4B"/>
    <w:rsid w:val="00D35D6D"/>
    <w:rsid w:val="00D3625F"/>
    <w:rsid w:val="00D36665"/>
    <w:rsid w:val="00D36900"/>
    <w:rsid w:val="00D36D86"/>
    <w:rsid w:val="00D36D99"/>
    <w:rsid w:val="00D36FE6"/>
    <w:rsid w:val="00D375E2"/>
    <w:rsid w:val="00D37ECF"/>
    <w:rsid w:val="00D403C0"/>
    <w:rsid w:val="00D40663"/>
    <w:rsid w:val="00D40F9D"/>
    <w:rsid w:val="00D41273"/>
    <w:rsid w:val="00D42510"/>
    <w:rsid w:val="00D42684"/>
    <w:rsid w:val="00D42A3F"/>
    <w:rsid w:val="00D42F19"/>
    <w:rsid w:val="00D443FA"/>
    <w:rsid w:val="00D4440A"/>
    <w:rsid w:val="00D44A2C"/>
    <w:rsid w:val="00D45284"/>
    <w:rsid w:val="00D45AFB"/>
    <w:rsid w:val="00D45C72"/>
    <w:rsid w:val="00D4612A"/>
    <w:rsid w:val="00D4680C"/>
    <w:rsid w:val="00D46CB6"/>
    <w:rsid w:val="00D472AF"/>
    <w:rsid w:val="00D47950"/>
    <w:rsid w:val="00D47FB6"/>
    <w:rsid w:val="00D5027E"/>
    <w:rsid w:val="00D5095F"/>
    <w:rsid w:val="00D51083"/>
    <w:rsid w:val="00D51827"/>
    <w:rsid w:val="00D52B3B"/>
    <w:rsid w:val="00D5324E"/>
    <w:rsid w:val="00D53308"/>
    <w:rsid w:val="00D537F2"/>
    <w:rsid w:val="00D54F7C"/>
    <w:rsid w:val="00D5595E"/>
    <w:rsid w:val="00D55C8B"/>
    <w:rsid w:val="00D55E46"/>
    <w:rsid w:val="00D56B5C"/>
    <w:rsid w:val="00D5742D"/>
    <w:rsid w:val="00D57BC6"/>
    <w:rsid w:val="00D6095F"/>
    <w:rsid w:val="00D6101A"/>
    <w:rsid w:val="00D61835"/>
    <w:rsid w:val="00D61A2C"/>
    <w:rsid w:val="00D61E36"/>
    <w:rsid w:val="00D61EDC"/>
    <w:rsid w:val="00D61F72"/>
    <w:rsid w:val="00D6201E"/>
    <w:rsid w:val="00D6257F"/>
    <w:rsid w:val="00D6266F"/>
    <w:rsid w:val="00D629C4"/>
    <w:rsid w:val="00D62BD5"/>
    <w:rsid w:val="00D6304C"/>
    <w:rsid w:val="00D63143"/>
    <w:rsid w:val="00D6328E"/>
    <w:rsid w:val="00D63A15"/>
    <w:rsid w:val="00D63C33"/>
    <w:rsid w:val="00D63C6F"/>
    <w:rsid w:val="00D643BC"/>
    <w:rsid w:val="00D64631"/>
    <w:rsid w:val="00D648BC"/>
    <w:rsid w:val="00D64D51"/>
    <w:rsid w:val="00D6506F"/>
    <w:rsid w:val="00D65290"/>
    <w:rsid w:val="00D65502"/>
    <w:rsid w:val="00D65823"/>
    <w:rsid w:val="00D65C5A"/>
    <w:rsid w:val="00D65CE2"/>
    <w:rsid w:val="00D6606E"/>
    <w:rsid w:val="00D660B0"/>
    <w:rsid w:val="00D6645C"/>
    <w:rsid w:val="00D66730"/>
    <w:rsid w:val="00D66BB1"/>
    <w:rsid w:val="00D66F7C"/>
    <w:rsid w:val="00D67138"/>
    <w:rsid w:val="00D70105"/>
    <w:rsid w:val="00D70752"/>
    <w:rsid w:val="00D70C58"/>
    <w:rsid w:val="00D70DF0"/>
    <w:rsid w:val="00D70E64"/>
    <w:rsid w:val="00D70FE5"/>
    <w:rsid w:val="00D71370"/>
    <w:rsid w:val="00D71EFF"/>
    <w:rsid w:val="00D71F12"/>
    <w:rsid w:val="00D72330"/>
    <w:rsid w:val="00D7250F"/>
    <w:rsid w:val="00D73495"/>
    <w:rsid w:val="00D7374B"/>
    <w:rsid w:val="00D73CA4"/>
    <w:rsid w:val="00D73EB9"/>
    <w:rsid w:val="00D744CE"/>
    <w:rsid w:val="00D74832"/>
    <w:rsid w:val="00D75B6F"/>
    <w:rsid w:val="00D75FDD"/>
    <w:rsid w:val="00D7657D"/>
    <w:rsid w:val="00D775D8"/>
    <w:rsid w:val="00D77A72"/>
    <w:rsid w:val="00D77E43"/>
    <w:rsid w:val="00D8028E"/>
    <w:rsid w:val="00D807FF"/>
    <w:rsid w:val="00D80946"/>
    <w:rsid w:val="00D8104C"/>
    <w:rsid w:val="00D82008"/>
    <w:rsid w:val="00D8224B"/>
    <w:rsid w:val="00D82261"/>
    <w:rsid w:val="00D826F3"/>
    <w:rsid w:val="00D8282B"/>
    <w:rsid w:val="00D82846"/>
    <w:rsid w:val="00D83604"/>
    <w:rsid w:val="00D83AD4"/>
    <w:rsid w:val="00D84190"/>
    <w:rsid w:val="00D847BE"/>
    <w:rsid w:val="00D84C7E"/>
    <w:rsid w:val="00D85299"/>
    <w:rsid w:val="00D8551B"/>
    <w:rsid w:val="00D85A3D"/>
    <w:rsid w:val="00D8601D"/>
    <w:rsid w:val="00D87BB1"/>
    <w:rsid w:val="00D87EA4"/>
    <w:rsid w:val="00D90284"/>
    <w:rsid w:val="00D902C4"/>
    <w:rsid w:val="00D90C87"/>
    <w:rsid w:val="00D90DAD"/>
    <w:rsid w:val="00D9114F"/>
    <w:rsid w:val="00D917F7"/>
    <w:rsid w:val="00D91BEC"/>
    <w:rsid w:val="00D91C1C"/>
    <w:rsid w:val="00D91D18"/>
    <w:rsid w:val="00D91D88"/>
    <w:rsid w:val="00D91E32"/>
    <w:rsid w:val="00D91F6F"/>
    <w:rsid w:val="00D91FF7"/>
    <w:rsid w:val="00D92891"/>
    <w:rsid w:val="00D9297A"/>
    <w:rsid w:val="00D93973"/>
    <w:rsid w:val="00D93DD4"/>
    <w:rsid w:val="00D940BB"/>
    <w:rsid w:val="00D9438D"/>
    <w:rsid w:val="00D9452A"/>
    <w:rsid w:val="00D946C2"/>
    <w:rsid w:val="00D947EB"/>
    <w:rsid w:val="00D949E6"/>
    <w:rsid w:val="00D94DB9"/>
    <w:rsid w:val="00D94FDE"/>
    <w:rsid w:val="00D950D8"/>
    <w:rsid w:val="00D95233"/>
    <w:rsid w:val="00D95698"/>
    <w:rsid w:val="00D95768"/>
    <w:rsid w:val="00D958B4"/>
    <w:rsid w:val="00D95C7B"/>
    <w:rsid w:val="00D95DCA"/>
    <w:rsid w:val="00D95DE9"/>
    <w:rsid w:val="00D95E6B"/>
    <w:rsid w:val="00D95F88"/>
    <w:rsid w:val="00D96899"/>
    <w:rsid w:val="00D97640"/>
    <w:rsid w:val="00D97B34"/>
    <w:rsid w:val="00D97B60"/>
    <w:rsid w:val="00D97D4D"/>
    <w:rsid w:val="00DA0D0F"/>
    <w:rsid w:val="00DA0D69"/>
    <w:rsid w:val="00DA0E27"/>
    <w:rsid w:val="00DA0E6C"/>
    <w:rsid w:val="00DA14F3"/>
    <w:rsid w:val="00DA165E"/>
    <w:rsid w:val="00DA251C"/>
    <w:rsid w:val="00DA3880"/>
    <w:rsid w:val="00DA3B8B"/>
    <w:rsid w:val="00DA416F"/>
    <w:rsid w:val="00DA4810"/>
    <w:rsid w:val="00DA49B1"/>
    <w:rsid w:val="00DA4CC1"/>
    <w:rsid w:val="00DA4D5A"/>
    <w:rsid w:val="00DA4F33"/>
    <w:rsid w:val="00DA4F42"/>
    <w:rsid w:val="00DA502A"/>
    <w:rsid w:val="00DA552A"/>
    <w:rsid w:val="00DA587D"/>
    <w:rsid w:val="00DA5AFE"/>
    <w:rsid w:val="00DA5CFD"/>
    <w:rsid w:val="00DA5E62"/>
    <w:rsid w:val="00DA68EB"/>
    <w:rsid w:val="00DA6D6E"/>
    <w:rsid w:val="00DA6F27"/>
    <w:rsid w:val="00DA7EEC"/>
    <w:rsid w:val="00DA7F00"/>
    <w:rsid w:val="00DA7FB3"/>
    <w:rsid w:val="00DB0366"/>
    <w:rsid w:val="00DB059F"/>
    <w:rsid w:val="00DB0A40"/>
    <w:rsid w:val="00DB115F"/>
    <w:rsid w:val="00DB14F4"/>
    <w:rsid w:val="00DB1B03"/>
    <w:rsid w:val="00DB28CB"/>
    <w:rsid w:val="00DB2C51"/>
    <w:rsid w:val="00DB2F6E"/>
    <w:rsid w:val="00DB33BD"/>
    <w:rsid w:val="00DB3625"/>
    <w:rsid w:val="00DB4412"/>
    <w:rsid w:val="00DB46DE"/>
    <w:rsid w:val="00DB47F3"/>
    <w:rsid w:val="00DB4A22"/>
    <w:rsid w:val="00DB5784"/>
    <w:rsid w:val="00DB58B8"/>
    <w:rsid w:val="00DB5C31"/>
    <w:rsid w:val="00DB6555"/>
    <w:rsid w:val="00DB71DF"/>
    <w:rsid w:val="00DB75E9"/>
    <w:rsid w:val="00DB76CB"/>
    <w:rsid w:val="00DB7750"/>
    <w:rsid w:val="00DB7990"/>
    <w:rsid w:val="00DB7BD6"/>
    <w:rsid w:val="00DB7C29"/>
    <w:rsid w:val="00DB7D0E"/>
    <w:rsid w:val="00DC0211"/>
    <w:rsid w:val="00DC03CA"/>
    <w:rsid w:val="00DC088D"/>
    <w:rsid w:val="00DC0F19"/>
    <w:rsid w:val="00DC111B"/>
    <w:rsid w:val="00DC11AF"/>
    <w:rsid w:val="00DC1A5D"/>
    <w:rsid w:val="00DC1C63"/>
    <w:rsid w:val="00DC1DC8"/>
    <w:rsid w:val="00DC228C"/>
    <w:rsid w:val="00DC26B4"/>
    <w:rsid w:val="00DC2A02"/>
    <w:rsid w:val="00DC4334"/>
    <w:rsid w:val="00DC43DC"/>
    <w:rsid w:val="00DC449B"/>
    <w:rsid w:val="00DC4533"/>
    <w:rsid w:val="00DC4A8A"/>
    <w:rsid w:val="00DC4BD8"/>
    <w:rsid w:val="00DC5CCD"/>
    <w:rsid w:val="00DC5EB5"/>
    <w:rsid w:val="00DC633A"/>
    <w:rsid w:val="00DC6523"/>
    <w:rsid w:val="00DC70E6"/>
    <w:rsid w:val="00DC730A"/>
    <w:rsid w:val="00DC7489"/>
    <w:rsid w:val="00DC751A"/>
    <w:rsid w:val="00DC75C6"/>
    <w:rsid w:val="00DC7818"/>
    <w:rsid w:val="00DC7A11"/>
    <w:rsid w:val="00DC7F77"/>
    <w:rsid w:val="00DD008B"/>
    <w:rsid w:val="00DD0EF0"/>
    <w:rsid w:val="00DD1068"/>
    <w:rsid w:val="00DD1361"/>
    <w:rsid w:val="00DD1C1C"/>
    <w:rsid w:val="00DD1C63"/>
    <w:rsid w:val="00DD2EE2"/>
    <w:rsid w:val="00DD31AA"/>
    <w:rsid w:val="00DD34B0"/>
    <w:rsid w:val="00DD39DD"/>
    <w:rsid w:val="00DD3C89"/>
    <w:rsid w:val="00DD44B5"/>
    <w:rsid w:val="00DD4E58"/>
    <w:rsid w:val="00DD634D"/>
    <w:rsid w:val="00DD63E7"/>
    <w:rsid w:val="00DD704D"/>
    <w:rsid w:val="00DE11BE"/>
    <w:rsid w:val="00DE13E7"/>
    <w:rsid w:val="00DE1571"/>
    <w:rsid w:val="00DE2A69"/>
    <w:rsid w:val="00DE2F0E"/>
    <w:rsid w:val="00DE361C"/>
    <w:rsid w:val="00DE38DB"/>
    <w:rsid w:val="00DE3B7B"/>
    <w:rsid w:val="00DE3E16"/>
    <w:rsid w:val="00DE443E"/>
    <w:rsid w:val="00DE59EF"/>
    <w:rsid w:val="00DE63FB"/>
    <w:rsid w:val="00DE6803"/>
    <w:rsid w:val="00DE732F"/>
    <w:rsid w:val="00DE7652"/>
    <w:rsid w:val="00DE7784"/>
    <w:rsid w:val="00DF0130"/>
    <w:rsid w:val="00DF13CD"/>
    <w:rsid w:val="00DF1468"/>
    <w:rsid w:val="00DF1595"/>
    <w:rsid w:val="00DF1849"/>
    <w:rsid w:val="00DF1DAF"/>
    <w:rsid w:val="00DF21B0"/>
    <w:rsid w:val="00DF22E9"/>
    <w:rsid w:val="00DF24F4"/>
    <w:rsid w:val="00DF25C7"/>
    <w:rsid w:val="00DF2D02"/>
    <w:rsid w:val="00DF303D"/>
    <w:rsid w:val="00DF35D2"/>
    <w:rsid w:val="00DF3D96"/>
    <w:rsid w:val="00DF3E3D"/>
    <w:rsid w:val="00DF4002"/>
    <w:rsid w:val="00DF40B9"/>
    <w:rsid w:val="00DF4859"/>
    <w:rsid w:val="00DF4B81"/>
    <w:rsid w:val="00DF4D46"/>
    <w:rsid w:val="00DF501B"/>
    <w:rsid w:val="00DF55CA"/>
    <w:rsid w:val="00DF5734"/>
    <w:rsid w:val="00DF5DF0"/>
    <w:rsid w:val="00DF622D"/>
    <w:rsid w:val="00DF6EFD"/>
    <w:rsid w:val="00DF70D9"/>
    <w:rsid w:val="00DF76D8"/>
    <w:rsid w:val="00DF7CC5"/>
    <w:rsid w:val="00E00406"/>
    <w:rsid w:val="00E0045E"/>
    <w:rsid w:val="00E007ED"/>
    <w:rsid w:val="00E0095E"/>
    <w:rsid w:val="00E00C67"/>
    <w:rsid w:val="00E015AD"/>
    <w:rsid w:val="00E01A8B"/>
    <w:rsid w:val="00E02310"/>
    <w:rsid w:val="00E02A4E"/>
    <w:rsid w:val="00E031B9"/>
    <w:rsid w:val="00E03520"/>
    <w:rsid w:val="00E03960"/>
    <w:rsid w:val="00E03992"/>
    <w:rsid w:val="00E03C12"/>
    <w:rsid w:val="00E03F83"/>
    <w:rsid w:val="00E04AD6"/>
    <w:rsid w:val="00E04C80"/>
    <w:rsid w:val="00E04D93"/>
    <w:rsid w:val="00E05136"/>
    <w:rsid w:val="00E051CA"/>
    <w:rsid w:val="00E053A5"/>
    <w:rsid w:val="00E056F6"/>
    <w:rsid w:val="00E05FA1"/>
    <w:rsid w:val="00E05FDC"/>
    <w:rsid w:val="00E06000"/>
    <w:rsid w:val="00E068BF"/>
    <w:rsid w:val="00E06D38"/>
    <w:rsid w:val="00E0795B"/>
    <w:rsid w:val="00E07973"/>
    <w:rsid w:val="00E101BC"/>
    <w:rsid w:val="00E10A13"/>
    <w:rsid w:val="00E10B64"/>
    <w:rsid w:val="00E11322"/>
    <w:rsid w:val="00E11373"/>
    <w:rsid w:val="00E114B4"/>
    <w:rsid w:val="00E11849"/>
    <w:rsid w:val="00E119F5"/>
    <w:rsid w:val="00E1211A"/>
    <w:rsid w:val="00E12166"/>
    <w:rsid w:val="00E121B8"/>
    <w:rsid w:val="00E127A5"/>
    <w:rsid w:val="00E131A9"/>
    <w:rsid w:val="00E138E4"/>
    <w:rsid w:val="00E1429A"/>
    <w:rsid w:val="00E151EB"/>
    <w:rsid w:val="00E15500"/>
    <w:rsid w:val="00E155FF"/>
    <w:rsid w:val="00E15611"/>
    <w:rsid w:val="00E15654"/>
    <w:rsid w:val="00E158D9"/>
    <w:rsid w:val="00E163EB"/>
    <w:rsid w:val="00E1648F"/>
    <w:rsid w:val="00E1694F"/>
    <w:rsid w:val="00E169A6"/>
    <w:rsid w:val="00E16A4D"/>
    <w:rsid w:val="00E17086"/>
    <w:rsid w:val="00E17163"/>
    <w:rsid w:val="00E174DD"/>
    <w:rsid w:val="00E17925"/>
    <w:rsid w:val="00E17D55"/>
    <w:rsid w:val="00E208C2"/>
    <w:rsid w:val="00E20DF2"/>
    <w:rsid w:val="00E213A1"/>
    <w:rsid w:val="00E214E2"/>
    <w:rsid w:val="00E215C7"/>
    <w:rsid w:val="00E21B4B"/>
    <w:rsid w:val="00E21DB6"/>
    <w:rsid w:val="00E21E6E"/>
    <w:rsid w:val="00E222FB"/>
    <w:rsid w:val="00E22A2A"/>
    <w:rsid w:val="00E2330A"/>
    <w:rsid w:val="00E23955"/>
    <w:rsid w:val="00E24A46"/>
    <w:rsid w:val="00E24B45"/>
    <w:rsid w:val="00E24DC3"/>
    <w:rsid w:val="00E24E19"/>
    <w:rsid w:val="00E266E8"/>
    <w:rsid w:val="00E26FB8"/>
    <w:rsid w:val="00E270AF"/>
    <w:rsid w:val="00E27174"/>
    <w:rsid w:val="00E30111"/>
    <w:rsid w:val="00E3072D"/>
    <w:rsid w:val="00E30A1E"/>
    <w:rsid w:val="00E31D33"/>
    <w:rsid w:val="00E31DA3"/>
    <w:rsid w:val="00E31EBA"/>
    <w:rsid w:val="00E32A77"/>
    <w:rsid w:val="00E32D63"/>
    <w:rsid w:val="00E32EAE"/>
    <w:rsid w:val="00E33354"/>
    <w:rsid w:val="00E33503"/>
    <w:rsid w:val="00E33955"/>
    <w:rsid w:val="00E33B34"/>
    <w:rsid w:val="00E33FAB"/>
    <w:rsid w:val="00E34647"/>
    <w:rsid w:val="00E34B75"/>
    <w:rsid w:val="00E34EDF"/>
    <w:rsid w:val="00E35150"/>
    <w:rsid w:val="00E3526C"/>
    <w:rsid w:val="00E35912"/>
    <w:rsid w:val="00E35B14"/>
    <w:rsid w:val="00E36028"/>
    <w:rsid w:val="00E3684D"/>
    <w:rsid w:val="00E36D9E"/>
    <w:rsid w:val="00E37EFB"/>
    <w:rsid w:val="00E4028D"/>
    <w:rsid w:val="00E4046A"/>
    <w:rsid w:val="00E40617"/>
    <w:rsid w:val="00E40A40"/>
    <w:rsid w:val="00E4136D"/>
    <w:rsid w:val="00E4189C"/>
    <w:rsid w:val="00E41B5F"/>
    <w:rsid w:val="00E41D8A"/>
    <w:rsid w:val="00E41E2F"/>
    <w:rsid w:val="00E41FD2"/>
    <w:rsid w:val="00E41FE0"/>
    <w:rsid w:val="00E42039"/>
    <w:rsid w:val="00E424A7"/>
    <w:rsid w:val="00E4260C"/>
    <w:rsid w:val="00E42E19"/>
    <w:rsid w:val="00E4359C"/>
    <w:rsid w:val="00E43860"/>
    <w:rsid w:val="00E4440B"/>
    <w:rsid w:val="00E446B1"/>
    <w:rsid w:val="00E446EC"/>
    <w:rsid w:val="00E4490D"/>
    <w:rsid w:val="00E44C00"/>
    <w:rsid w:val="00E44EED"/>
    <w:rsid w:val="00E4586B"/>
    <w:rsid w:val="00E4588A"/>
    <w:rsid w:val="00E458FB"/>
    <w:rsid w:val="00E45D5B"/>
    <w:rsid w:val="00E46525"/>
    <w:rsid w:val="00E46D96"/>
    <w:rsid w:val="00E46FAE"/>
    <w:rsid w:val="00E5033B"/>
    <w:rsid w:val="00E5101C"/>
    <w:rsid w:val="00E5114C"/>
    <w:rsid w:val="00E5178E"/>
    <w:rsid w:val="00E519FE"/>
    <w:rsid w:val="00E51E9C"/>
    <w:rsid w:val="00E52459"/>
    <w:rsid w:val="00E5249F"/>
    <w:rsid w:val="00E5287C"/>
    <w:rsid w:val="00E52D85"/>
    <w:rsid w:val="00E52EBC"/>
    <w:rsid w:val="00E52F62"/>
    <w:rsid w:val="00E530AC"/>
    <w:rsid w:val="00E53AB5"/>
    <w:rsid w:val="00E53F4B"/>
    <w:rsid w:val="00E540D3"/>
    <w:rsid w:val="00E54226"/>
    <w:rsid w:val="00E54525"/>
    <w:rsid w:val="00E548CC"/>
    <w:rsid w:val="00E5490D"/>
    <w:rsid w:val="00E55A3C"/>
    <w:rsid w:val="00E55E79"/>
    <w:rsid w:val="00E5643E"/>
    <w:rsid w:val="00E565EB"/>
    <w:rsid w:val="00E56B71"/>
    <w:rsid w:val="00E57023"/>
    <w:rsid w:val="00E57FCF"/>
    <w:rsid w:val="00E6014A"/>
    <w:rsid w:val="00E608F3"/>
    <w:rsid w:val="00E60B5F"/>
    <w:rsid w:val="00E60E14"/>
    <w:rsid w:val="00E614B0"/>
    <w:rsid w:val="00E619D5"/>
    <w:rsid w:val="00E6205F"/>
    <w:rsid w:val="00E6241F"/>
    <w:rsid w:val="00E62446"/>
    <w:rsid w:val="00E62C0A"/>
    <w:rsid w:val="00E6329B"/>
    <w:rsid w:val="00E633FB"/>
    <w:rsid w:val="00E64244"/>
    <w:rsid w:val="00E642D1"/>
    <w:rsid w:val="00E645E3"/>
    <w:rsid w:val="00E64962"/>
    <w:rsid w:val="00E650BC"/>
    <w:rsid w:val="00E65C5B"/>
    <w:rsid w:val="00E66210"/>
    <w:rsid w:val="00E669D1"/>
    <w:rsid w:val="00E67403"/>
    <w:rsid w:val="00E67B39"/>
    <w:rsid w:val="00E67C4B"/>
    <w:rsid w:val="00E707B3"/>
    <w:rsid w:val="00E70BCB"/>
    <w:rsid w:val="00E71987"/>
    <w:rsid w:val="00E719B6"/>
    <w:rsid w:val="00E71A46"/>
    <w:rsid w:val="00E71E7C"/>
    <w:rsid w:val="00E71FBC"/>
    <w:rsid w:val="00E721DC"/>
    <w:rsid w:val="00E7255C"/>
    <w:rsid w:val="00E7258D"/>
    <w:rsid w:val="00E725A9"/>
    <w:rsid w:val="00E727DF"/>
    <w:rsid w:val="00E72AFE"/>
    <w:rsid w:val="00E7368B"/>
    <w:rsid w:val="00E73A26"/>
    <w:rsid w:val="00E73AD9"/>
    <w:rsid w:val="00E73BE4"/>
    <w:rsid w:val="00E74100"/>
    <w:rsid w:val="00E741ED"/>
    <w:rsid w:val="00E742A5"/>
    <w:rsid w:val="00E74635"/>
    <w:rsid w:val="00E74A7B"/>
    <w:rsid w:val="00E74D24"/>
    <w:rsid w:val="00E74DA4"/>
    <w:rsid w:val="00E74E0F"/>
    <w:rsid w:val="00E74F03"/>
    <w:rsid w:val="00E754C4"/>
    <w:rsid w:val="00E75604"/>
    <w:rsid w:val="00E759B7"/>
    <w:rsid w:val="00E75A6A"/>
    <w:rsid w:val="00E75A89"/>
    <w:rsid w:val="00E75B90"/>
    <w:rsid w:val="00E75C63"/>
    <w:rsid w:val="00E75C7F"/>
    <w:rsid w:val="00E75D95"/>
    <w:rsid w:val="00E7616D"/>
    <w:rsid w:val="00E76268"/>
    <w:rsid w:val="00E76873"/>
    <w:rsid w:val="00E77181"/>
    <w:rsid w:val="00E771D3"/>
    <w:rsid w:val="00E774B3"/>
    <w:rsid w:val="00E77956"/>
    <w:rsid w:val="00E77FD0"/>
    <w:rsid w:val="00E80124"/>
    <w:rsid w:val="00E8059F"/>
    <w:rsid w:val="00E80719"/>
    <w:rsid w:val="00E808B0"/>
    <w:rsid w:val="00E80A0B"/>
    <w:rsid w:val="00E80AA4"/>
    <w:rsid w:val="00E815FF"/>
    <w:rsid w:val="00E817C9"/>
    <w:rsid w:val="00E819B2"/>
    <w:rsid w:val="00E82103"/>
    <w:rsid w:val="00E822A1"/>
    <w:rsid w:val="00E8293C"/>
    <w:rsid w:val="00E8299D"/>
    <w:rsid w:val="00E829FB"/>
    <w:rsid w:val="00E834B5"/>
    <w:rsid w:val="00E83AF9"/>
    <w:rsid w:val="00E83D19"/>
    <w:rsid w:val="00E841AD"/>
    <w:rsid w:val="00E85043"/>
    <w:rsid w:val="00E8567A"/>
    <w:rsid w:val="00E857B3"/>
    <w:rsid w:val="00E85E72"/>
    <w:rsid w:val="00E85FC1"/>
    <w:rsid w:val="00E8615E"/>
    <w:rsid w:val="00E869FC"/>
    <w:rsid w:val="00E86A05"/>
    <w:rsid w:val="00E8724A"/>
    <w:rsid w:val="00E874D5"/>
    <w:rsid w:val="00E87701"/>
    <w:rsid w:val="00E90A51"/>
    <w:rsid w:val="00E90E72"/>
    <w:rsid w:val="00E920E3"/>
    <w:rsid w:val="00E92B81"/>
    <w:rsid w:val="00E9332F"/>
    <w:rsid w:val="00E9405A"/>
    <w:rsid w:val="00E94D66"/>
    <w:rsid w:val="00E94D83"/>
    <w:rsid w:val="00E95914"/>
    <w:rsid w:val="00E95AB5"/>
    <w:rsid w:val="00E97054"/>
    <w:rsid w:val="00E9726E"/>
    <w:rsid w:val="00E975B1"/>
    <w:rsid w:val="00E979E2"/>
    <w:rsid w:val="00EA03B8"/>
    <w:rsid w:val="00EA1054"/>
    <w:rsid w:val="00EA185F"/>
    <w:rsid w:val="00EA1BC5"/>
    <w:rsid w:val="00EA1BCD"/>
    <w:rsid w:val="00EA1DFE"/>
    <w:rsid w:val="00EA1E12"/>
    <w:rsid w:val="00EA209B"/>
    <w:rsid w:val="00EA27A7"/>
    <w:rsid w:val="00EA28BB"/>
    <w:rsid w:val="00EA2A32"/>
    <w:rsid w:val="00EA321E"/>
    <w:rsid w:val="00EA3784"/>
    <w:rsid w:val="00EA3A25"/>
    <w:rsid w:val="00EA4122"/>
    <w:rsid w:val="00EA4EA0"/>
    <w:rsid w:val="00EA54EF"/>
    <w:rsid w:val="00EA5C64"/>
    <w:rsid w:val="00EA5E7D"/>
    <w:rsid w:val="00EA649E"/>
    <w:rsid w:val="00EA666C"/>
    <w:rsid w:val="00EA67E1"/>
    <w:rsid w:val="00EA6BA7"/>
    <w:rsid w:val="00EA6F5D"/>
    <w:rsid w:val="00EA76CE"/>
    <w:rsid w:val="00EA7944"/>
    <w:rsid w:val="00EA794A"/>
    <w:rsid w:val="00EA7A4E"/>
    <w:rsid w:val="00EA7CA8"/>
    <w:rsid w:val="00EB051C"/>
    <w:rsid w:val="00EB08A2"/>
    <w:rsid w:val="00EB16A7"/>
    <w:rsid w:val="00EB16D3"/>
    <w:rsid w:val="00EB1D19"/>
    <w:rsid w:val="00EB280C"/>
    <w:rsid w:val="00EB2A90"/>
    <w:rsid w:val="00EB2F63"/>
    <w:rsid w:val="00EB30E1"/>
    <w:rsid w:val="00EB3407"/>
    <w:rsid w:val="00EB3684"/>
    <w:rsid w:val="00EB388A"/>
    <w:rsid w:val="00EB3A6A"/>
    <w:rsid w:val="00EB3FD7"/>
    <w:rsid w:val="00EB42FE"/>
    <w:rsid w:val="00EB4512"/>
    <w:rsid w:val="00EB49E6"/>
    <w:rsid w:val="00EB4ABC"/>
    <w:rsid w:val="00EB4C05"/>
    <w:rsid w:val="00EB4FC1"/>
    <w:rsid w:val="00EB56CB"/>
    <w:rsid w:val="00EB584D"/>
    <w:rsid w:val="00EB5A7F"/>
    <w:rsid w:val="00EB5B12"/>
    <w:rsid w:val="00EB6461"/>
    <w:rsid w:val="00EB68B8"/>
    <w:rsid w:val="00EB6B20"/>
    <w:rsid w:val="00EB7048"/>
    <w:rsid w:val="00EB707C"/>
    <w:rsid w:val="00EB721A"/>
    <w:rsid w:val="00EB726B"/>
    <w:rsid w:val="00EB7D91"/>
    <w:rsid w:val="00EC02BF"/>
    <w:rsid w:val="00EC044B"/>
    <w:rsid w:val="00EC069D"/>
    <w:rsid w:val="00EC0BEA"/>
    <w:rsid w:val="00EC0CA5"/>
    <w:rsid w:val="00EC1C82"/>
    <w:rsid w:val="00EC1D06"/>
    <w:rsid w:val="00EC21A5"/>
    <w:rsid w:val="00EC30B0"/>
    <w:rsid w:val="00EC3366"/>
    <w:rsid w:val="00EC3B1C"/>
    <w:rsid w:val="00EC40A1"/>
    <w:rsid w:val="00EC41B8"/>
    <w:rsid w:val="00EC44B8"/>
    <w:rsid w:val="00EC45C5"/>
    <w:rsid w:val="00EC45E6"/>
    <w:rsid w:val="00EC48F6"/>
    <w:rsid w:val="00EC50BA"/>
    <w:rsid w:val="00EC51E7"/>
    <w:rsid w:val="00EC55D0"/>
    <w:rsid w:val="00EC55EF"/>
    <w:rsid w:val="00EC58FE"/>
    <w:rsid w:val="00EC5D15"/>
    <w:rsid w:val="00EC5DF1"/>
    <w:rsid w:val="00EC60EF"/>
    <w:rsid w:val="00EC6D16"/>
    <w:rsid w:val="00EC7102"/>
    <w:rsid w:val="00EC7165"/>
    <w:rsid w:val="00EC7BF4"/>
    <w:rsid w:val="00EC7F05"/>
    <w:rsid w:val="00ED0089"/>
    <w:rsid w:val="00ED04C9"/>
    <w:rsid w:val="00ED0829"/>
    <w:rsid w:val="00ED0843"/>
    <w:rsid w:val="00ED1100"/>
    <w:rsid w:val="00ED1730"/>
    <w:rsid w:val="00ED18EB"/>
    <w:rsid w:val="00ED1C18"/>
    <w:rsid w:val="00ED1ED4"/>
    <w:rsid w:val="00ED2891"/>
    <w:rsid w:val="00ED28F1"/>
    <w:rsid w:val="00ED2C88"/>
    <w:rsid w:val="00ED2FCD"/>
    <w:rsid w:val="00ED301E"/>
    <w:rsid w:val="00ED32C1"/>
    <w:rsid w:val="00ED3FAD"/>
    <w:rsid w:val="00ED415E"/>
    <w:rsid w:val="00ED443F"/>
    <w:rsid w:val="00ED4480"/>
    <w:rsid w:val="00ED469F"/>
    <w:rsid w:val="00ED4BDB"/>
    <w:rsid w:val="00ED4CAD"/>
    <w:rsid w:val="00ED4CF3"/>
    <w:rsid w:val="00ED4E98"/>
    <w:rsid w:val="00ED4FA9"/>
    <w:rsid w:val="00ED5236"/>
    <w:rsid w:val="00ED531F"/>
    <w:rsid w:val="00ED631B"/>
    <w:rsid w:val="00ED6683"/>
    <w:rsid w:val="00ED6A09"/>
    <w:rsid w:val="00ED6A74"/>
    <w:rsid w:val="00ED6C25"/>
    <w:rsid w:val="00ED6DC3"/>
    <w:rsid w:val="00ED6F0E"/>
    <w:rsid w:val="00ED7175"/>
    <w:rsid w:val="00ED7D60"/>
    <w:rsid w:val="00EE01F4"/>
    <w:rsid w:val="00EE086F"/>
    <w:rsid w:val="00EE0ACB"/>
    <w:rsid w:val="00EE10C5"/>
    <w:rsid w:val="00EE1CDB"/>
    <w:rsid w:val="00EE22D8"/>
    <w:rsid w:val="00EE2B2E"/>
    <w:rsid w:val="00EE2BB6"/>
    <w:rsid w:val="00EE2CE2"/>
    <w:rsid w:val="00EE36D9"/>
    <w:rsid w:val="00EE377C"/>
    <w:rsid w:val="00EE3AC2"/>
    <w:rsid w:val="00EE3E01"/>
    <w:rsid w:val="00EE47D0"/>
    <w:rsid w:val="00EE4E47"/>
    <w:rsid w:val="00EE502F"/>
    <w:rsid w:val="00EE5B55"/>
    <w:rsid w:val="00EE64C6"/>
    <w:rsid w:val="00EE6669"/>
    <w:rsid w:val="00EE69CF"/>
    <w:rsid w:val="00EE6A19"/>
    <w:rsid w:val="00EE70D6"/>
    <w:rsid w:val="00EE71F6"/>
    <w:rsid w:val="00EE7237"/>
    <w:rsid w:val="00EF0899"/>
    <w:rsid w:val="00EF09E9"/>
    <w:rsid w:val="00EF1181"/>
    <w:rsid w:val="00EF1332"/>
    <w:rsid w:val="00EF18A7"/>
    <w:rsid w:val="00EF2159"/>
    <w:rsid w:val="00EF231D"/>
    <w:rsid w:val="00EF24DE"/>
    <w:rsid w:val="00EF2F82"/>
    <w:rsid w:val="00EF2FA8"/>
    <w:rsid w:val="00EF3521"/>
    <w:rsid w:val="00EF3B2A"/>
    <w:rsid w:val="00EF3BF9"/>
    <w:rsid w:val="00EF4091"/>
    <w:rsid w:val="00EF42D4"/>
    <w:rsid w:val="00EF48A4"/>
    <w:rsid w:val="00EF48CC"/>
    <w:rsid w:val="00EF5075"/>
    <w:rsid w:val="00EF596A"/>
    <w:rsid w:val="00EF622F"/>
    <w:rsid w:val="00EF662D"/>
    <w:rsid w:val="00EF6BEF"/>
    <w:rsid w:val="00EF762D"/>
    <w:rsid w:val="00EF7816"/>
    <w:rsid w:val="00EF790C"/>
    <w:rsid w:val="00EF7C96"/>
    <w:rsid w:val="00F007A1"/>
    <w:rsid w:val="00F00976"/>
    <w:rsid w:val="00F00FAB"/>
    <w:rsid w:val="00F01367"/>
    <w:rsid w:val="00F01E51"/>
    <w:rsid w:val="00F01F4C"/>
    <w:rsid w:val="00F02324"/>
    <w:rsid w:val="00F02398"/>
    <w:rsid w:val="00F02F90"/>
    <w:rsid w:val="00F03BAF"/>
    <w:rsid w:val="00F0409C"/>
    <w:rsid w:val="00F0542F"/>
    <w:rsid w:val="00F0563B"/>
    <w:rsid w:val="00F056CA"/>
    <w:rsid w:val="00F05855"/>
    <w:rsid w:val="00F05B6D"/>
    <w:rsid w:val="00F05FBE"/>
    <w:rsid w:val="00F06828"/>
    <w:rsid w:val="00F07455"/>
    <w:rsid w:val="00F0767B"/>
    <w:rsid w:val="00F0770D"/>
    <w:rsid w:val="00F07F33"/>
    <w:rsid w:val="00F07FA1"/>
    <w:rsid w:val="00F100A1"/>
    <w:rsid w:val="00F107D7"/>
    <w:rsid w:val="00F10C36"/>
    <w:rsid w:val="00F10E28"/>
    <w:rsid w:val="00F10E71"/>
    <w:rsid w:val="00F11179"/>
    <w:rsid w:val="00F115DA"/>
    <w:rsid w:val="00F118DB"/>
    <w:rsid w:val="00F124A2"/>
    <w:rsid w:val="00F12E8D"/>
    <w:rsid w:val="00F12E96"/>
    <w:rsid w:val="00F130D5"/>
    <w:rsid w:val="00F1323D"/>
    <w:rsid w:val="00F136C1"/>
    <w:rsid w:val="00F1409C"/>
    <w:rsid w:val="00F14A49"/>
    <w:rsid w:val="00F14A90"/>
    <w:rsid w:val="00F15A60"/>
    <w:rsid w:val="00F15ABC"/>
    <w:rsid w:val="00F16238"/>
    <w:rsid w:val="00F16258"/>
    <w:rsid w:val="00F16727"/>
    <w:rsid w:val="00F16A12"/>
    <w:rsid w:val="00F16DD4"/>
    <w:rsid w:val="00F16EC9"/>
    <w:rsid w:val="00F173BD"/>
    <w:rsid w:val="00F1778E"/>
    <w:rsid w:val="00F17AEA"/>
    <w:rsid w:val="00F17CBD"/>
    <w:rsid w:val="00F2022E"/>
    <w:rsid w:val="00F2060C"/>
    <w:rsid w:val="00F2091E"/>
    <w:rsid w:val="00F20BAB"/>
    <w:rsid w:val="00F20CF0"/>
    <w:rsid w:val="00F20F7B"/>
    <w:rsid w:val="00F210E8"/>
    <w:rsid w:val="00F21749"/>
    <w:rsid w:val="00F2180E"/>
    <w:rsid w:val="00F21AE6"/>
    <w:rsid w:val="00F21EAE"/>
    <w:rsid w:val="00F220AE"/>
    <w:rsid w:val="00F220B3"/>
    <w:rsid w:val="00F2217C"/>
    <w:rsid w:val="00F229B8"/>
    <w:rsid w:val="00F22D69"/>
    <w:rsid w:val="00F22FB1"/>
    <w:rsid w:val="00F2325E"/>
    <w:rsid w:val="00F23571"/>
    <w:rsid w:val="00F2374B"/>
    <w:rsid w:val="00F23895"/>
    <w:rsid w:val="00F24355"/>
    <w:rsid w:val="00F24E0D"/>
    <w:rsid w:val="00F24E54"/>
    <w:rsid w:val="00F254AD"/>
    <w:rsid w:val="00F259DA"/>
    <w:rsid w:val="00F25AFA"/>
    <w:rsid w:val="00F25E6A"/>
    <w:rsid w:val="00F25FAB"/>
    <w:rsid w:val="00F26384"/>
    <w:rsid w:val="00F2688B"/>
    <w:rsid w:val="00F26976"/>
    <w:rsid w:val="00F270A6"/>
    <w:rsid w:val="00F2797A"/>
    <w:rsid w:val="00F30CA1"/>
    <w:rsid w:val="00F30FF7"/>
    <w:rsid w:val="00F316EF"/>
    <w:rsid w:val="00F31F5F"/>
    <w:rsid w:val="00F320BE"/>
    <w:rsid w:val="00F330B1"/>
    <w:rsid w:val="00F33BC5"/>
    <w:rsid w:val="00F33E4C"/>
    <w:rsid w:val="00F33F4F"/>
    <w:rsid w:val="00F340D4"/>
    <w:rsid w:val="00F34356"/>
    <w:rsid w:val="00F3441D"/>
    <w:rsid w:val="00F344BE"/>
    <w:rsid w:val="00F346AB"/>
    <w:rsid w:val="00F3579A"/>
    <w:rsid w:val="00F358FB"/>
    <w:rsid w:val="00F35E1A"/>
    <w:rsid w:val="00F35E21"/>
    <w:rsid w:val="00F36653"/>
    <w:rsid w:val="00F36DF1"/>
    <w:rsid w:val="00F3775D"/>
    <w:rsid w:val="00F37ADD"/>
    <w:rsid w:val="00F4085E"/>
    <w:rsid w:val="00F40BB6"/>
    <w:rsid w:val="00F41090"/>
    <w:rsid w:val="00F4139C"/>
    <w:rsid w:val="00F4148E"/>
    <w:rsid w:val="00F4160C"/>
    <w:rsid w:val="00F418DF"/>
    <w:rsid w:val="00F41B4B"/>
    <w:rsid w:val="00F42D95"/>
    <w:rsid w:val="00F4305D"/>
    <w:rsid w:val="00F431A9"/>
    <w:rsid w:val="00F434EC"/>
    <w:rsid w:val="00F43856"/>
    <w:rsid w:val="00F43A75"/>
    <w:rsid w:val="00F43E90"/>
    <w:rsid w:val="00F43F5F"/>
    <w:rsid w:val="00F44525"/>
    <w:rsid w:val="00F4470F"/>
    <w:rsid w:val="00F44780"/>
    <w:rsid w:val="00F44B48"/>
    <w:rsid w:val="00F44DFA"/>
    <w:rsid w:val="00F4568A"/>
    <w:rsid w:val="00F458FA"/>
    <w:rsid w:val="00F45A07"/>
    <w:rsid w:val="00F45E27"/>
    <w:rsid w:val="00F45E7D"/>
    <w:rsid w:val="00F463E3"/>
    <w:rsid w:val="00F46769"/>
    <w:rsid w:val="00F46F10"/>
    <w:rsid w:val="00F47CAC"/>
    <w:rsid w:val="00F50053"/>
    <w:rsid w:val="00F50613"/>
    <w:rsid w:val="00F50692"/>
    <w:rsid w:val="00F50F4A"/>
    <w:rsid w:val="00F514ED"/>
    <w:rsid w:val="00F51A22"/>
    <w:rsid w:val="00F51A67"/>
    <w:rsid w:val="00F51BCB"/>
    <w:rsid w:val="00F51C02"/>
    <w:rsid w:val="00F51F95"/>
    <w:rsid w:val="00F521E7"/>
    <w:rsid w:val="00F529BD"/>
    <w:rsid w:val="00F52F96"/>
    <w:rsid w:val="00F52F9F"/>
    <w:rsid w:val="00F533E2"/>
    <w:rsid w:val="00F533F5"/>
    <w:rsid w:val="00F537D6"/>
    <w:rsid w:val="00F53B60"/>
    <w:rsid w:val="00F54110"/>
    <w:rsid w:val="00F5412D"/>
    <w:rsid w:val="00F546C0"/>
    <w:rsid w:val="00F54978"/>
    <w:rsid w:val="00F549E3"/>
    <w:rsid w:val="00F55226"/>
    <w:rsid w:val="00F55713"/>
    <w:rsid w:val="00F557AA"/>
    <w:rsid w:val="00F55D5C"/>
    <w:rsid w:val="00F56BF3"/>
    <w:rsid w:val="00F56E3F"/>
    <w:rsid w:val="00F57054"/>
    <w:rsid w:val="00F57069"/>
    <w:rsid w:val="00F5717A"/>
    <w:rsid w:val="00F57934"/>
    <w:rsid w:val="00F57A82"/>
    <w:rsid w:val="00F57BAE"/>
    <w:rsid w:val="00F57DEF"/>
    <w:rsid w:val="00F6026E"/>
    <w:rsid w:val="00F606FF"/>
    <w:rsid w:val="00F61038"/>
    <w:rsid w:val="00F61A82"/>
    <w:rsid w:val="00F61E0B"/>
    <w:rsid w:val="00F62536"/>
    <w:rsid w:val="00F626A0"/>
    <w:rsid w:val="00F6307A"/>
    <w:rsid w:val="00F63836"/>
    <w:rsid w:val="00F63875"/>
    <w:rsid w:val="00F639E3"/>
    <w:rsid w:val="00F6404F"/>
    <w:rsid w:val="00F6461C"/>
    <w:rsid w:val="00F64661"/>
    <w:rsid w:val="00F649C4"/>
    <w:rsid w:val="00F64A85"/>
    <w:rsid w:val="00F64A98"/>
    <w:rsid w:val="00F668A1"/>
    <w:rsid w:val="00F66938"/>
    <w:rsid w:val="00F66AF5"/>
    <w:rsid w:val="00F6748C"/>
    <w:rsid w:val="00F67738"/>
    <w:rsid w:val="00F67AF1"/>
    <w:rsid w:val="00F67B8F"/>
    <w:rsid w:val="00F67F7C"/>
    <w:rsid w:val="00F67FA1"/>
    <w:rsid w:val="00F70984"/>
    <w:rsid w:val="00F70AA4"/>
    <w:rsid w:val="00F71E1D"/>
    <w:rsid w:val="00F723B8"/>
    <w:rsid w:val="00F7274B"/>
    <w:rsid w:val="00F72981"/>
    <w:rsid w:val="00F72EFE"/>
    <w:rsid w:val="00F73A43"/>
    <w:rsid w:val="00F73B3A"/>
    <w:rsid w:val="00F73CE5"/>
    <w:rsid w:val="00F74110"/>
    <w:rsid w:val="00F7489C"/>
    <w:rsid w:val="00F74C90"/>
    <w:rsid w:val="00F75573"/>
    <w:rsid w:val="00F755E2"/>
    <w:rsid w:val="00F762DE"/>
    <w:rsid w:val="00F76303"/>
    <w:rsid w:val="00F76AC9"/>
    <w:rsid w:val="00F76BB6"/>
    <w:rsid w:val="00F76EF9"/>
    <w:rsid w:val="00F77347"/>
    <w:rsid w:val="00F776BF"/>
    <w:rsid w:val="00F7777C"/>
    <w:rsid w:val="00F777B7"/>
    <w:rsid w:val="00F77AFD"/>
    <w:rsid w:val="00F77EA2"/>
    <w:rsid w:val="00F80BA1"/>
    <w:rsid w:val="00F80E60"/>
    <w:rsid w:val="00F80EAF"/>
    <w:rsid w:val="00F81467"/>
    <w:rsid w:val="00F815E8"/>
    <w:rsid w:val="00F816EB"/>
    <w:rsid w:val="00F8175A"/>
    <w:rsid w:val="00F81ADC"/>
    <w:rsid w:val="00F82250"/>
    <w:rsid w:val="00F825D0"/>
    <w:rsid w:val="00F825DA"/>
    <w:rsid w:val="00F82A60"/>
    <w:rsid w:val="00F82B04"/>
    <w:rsid w:val="00F82FDE"/>
    <w:rsid w:val="00F830C8"/>
    <w:rsid w:val="00F83125"/>
    <w:rsid w:val="00F83267"/>
    <w:rsid w:val="00F8330F"/>
    <w:rsid w:val="00F83774"/>
    <w:rsid w:val="00F8410C"/>
    <w:rsid w:val="00F8448F"/>
    <w:rsid w:val="00F84A28"/>
    <w:rsid w:val="00F84D37"/>
    <w:rsid w:val="00F84E09"/>
    <w:rsid w:val="00F84FA3"/>
    <w:rsid w:val="00F8520C"/>
    <w:rsid w:val="00F853AB"/>
    <w:rsid w:val="00F85611"/>
    <w:rsid w:val="00F85AD8"/>
    <w:rsid w:val="00F85E5C"/>
    <w:rsid w:val="00F8621D"/>
    <w:rsid w:val="00F866DD"/>
    <w:rsid w:val="00F86751"/>
    <w:rsid w:val="00F86E45"/>
    <w:rsid w:val="00F86EFC"/>
    <w:rsid w:val="00F872E0"/>
    <w:rsid w:val="00F87AD0"/>
    <w:rsid w:val="00F87EC6"/>
    <w:rsid w:val="00F900CC"/>
    <w:rsid w:val="00F90115"/>
    <w:rsid w:val="00F90397"/>
    <w:rsid w:val="00F905B8"/>
    <w:rsid w:val="00F90A5B"/>
    <w:rsid w:val="00F90C02"/>
    <w:rsid w:val="00F90F20"/>
    <w:rsid w:val="00F9142D"/>
    <w:rsid w:val="00F914F8"/>
    <w:rsid w:val="00F91C16"/>
    <w:rsid w:val="00F91EE6"/>
    <w:rsid w:val="00F91F78"/>
    <w:rsid w:val="00F91FE1"/>
    <w:rsid w:val="00F921A0"/>
    <w:rsid w:val="00F922B8"/>
    <w:rsid w:val="00F92573"/>
    <w:rsid w:val="00F9275C"/>
    <w:rsid w:val="00F92BEA"/>
    <w:rsid w:val="00F92DA6"/>
    <w:rsid w:val="00F92DCF"/>
    <w:rsid w:val="00F932AE"/>
    <w:rsid w:val="00F93323"/>
    <w:rsid w:val="00F934F3"/>
    <w:rsid w:val="00F938DC"/>
    <w:rsid w:val="00F939D6"/>
    <w:rsid w:val="00F939E4"/>
    <w:rsid w:val="00F9435C"/>
    <w:rsid w:val="00F94690"/>
    <w:rsid w:val="00F94C64"/>
    <w:rsid w:val="00F94D26"/>
    <w:rsid w:val="00F94EDD"/>
    <w:rsid w:val="00F955C2"/>
    <w:rsid w:val="00F9568F"/>
    <w:rsid w:val="00F9580B"/>
    <w:rsid w:val="00F95C25"/>
    <w:rsid w:val="00F95E9C"/>
    <w:rsid w:val="00F95F6A"/>
    <w:rsid w:val="00F9635F"/>
    <w:rsid w:val="00F964F9"/>
    <w:rsid w:val="00F96CAA"/>
    <w:rsid w:val="00F96EB6"/>
    <w:rsid w:val="00F97AAC"/>
    <w:rsid w:val="00FA05E4"/>
    <w:rsid w:val="00FA0C70"/>
    <w:rsid w:val="00FA17F3"/>
    <w:rsid w:val="00FA19A6"/>
    <w:rsid w:val="00FA1DC9"/>
    <w:rsid w:val="00FA1E5A"/>
    <w:rsid w:val="00FA1F3F"/>
    <w:rsid w:val="00FA2193"/>
    <w:rsid w:val="00FA22DB"/>
    <w:rsid w:val="00FA23E9"/>
    <w:rsid w:val="00FA24A2"/>
    <w:rsid w:val="00FA2F52"/>
    <w:rsid w:val="00FA3038"/>
    <w:rsid w:val="00FA385C"/>
    <w:rsid w:val="00FA4172"/>
    <w:rsid w:val="00FA4456"/>
    <w:rsid w:val="00FA5F43"/>
    <w:rsid w:val="00FA6DEC"/>
    <w:rsid w:val="00FA72DB"/>
    <w:rsid w:val="00FA77EA"/>
    <w:rsid w:val="00FB0486"/>
    <w:rsid w:val="00FB0814"/>
    <w:rsid w:val="00FB18C1"/>
    <w:rsid w:val="00FB1AB7"/>
    <w:rsid w:val="00FB22E9"/>
    <w:rsid w:val="00FB23EB"/>
    <w:rsid w:val="00FB2C2B"/>
    <w:rsid w:val="00FB2DDB"/>
    <w:rsid w:val="00FB2E79"/>
    <w:rsid w:val="00FB2F47"/>
    <w:rsid w:val="00FB31BF"/>
    <w:rsid w:val="00FB356A"/>
    <w:rsid w:val="00FB3A19"/>
    <w:rsid w:val="00FB3B33"/>
    <w:rsid w:val="00FB3DBF"/>
    <w:rsid w:val="00FB40D3"/>
    <w:rsid w:val="00FB4BE6"/>
    <w:rsid w:val="00FB4E5A"/>
    <w:rsid w:val="00FB539C"/>
    <w:rsid w:val="00FB55F1"/>
    <w:rsid w:val="00FB5F0C"/>
    <w:rsid w:val="00FB60A4"/>
    <w:rsid w:val="00FB623A"/>
    <w:rsid w:val="00FB6DD9"/>
    <w:rsid w:val="00FB780A"/>
    <w:rsid w:val="00FB79C5"/>
    <w:rsid w:val="00FB7B83"/>
    <w:rsid w:val="00FC034D"/>
    <w:rsid w:val="00FC06AE"/>
    <w:rsid w:val="00FC1029"/>
    <w:rsid w:val="00FC11BC"/>
    <w:rsid w:val="00FC1721"/>
    <w:rsid w:val="00FC1BE7"/>
    <w:rsid w:val="00FC23A7"/>
    <w:rsid w:val="00FC24A9"/>
    <w:rsid w:val="00FC2859"/>
    <w:rsid w:val="00FC28C6"/>
    <w:rsid w:val="00FC2935"/>
    <w:rsid w:val="00FC2FB9"/>
    <w:rsid w:val="00FC3783"/>
    <w:rsid w:val="00FC463C"/>
    <w:rsid w:val="00FC4799"/>
    <w:rsid w:val="00FC4BEC"/>
    <w:rsid w:val="00FC4C8D"/>
    <w:rsid w:val="00FC51D1"/>
    <w:rsid w:val="00FC52BA"/>
    <w:rsid w:val="00FC54D4"/>
    <w:rsid w:val="00FC594B"/>
    <w:rsid w:val="00FC5C28"/>
    <w:rsid w:val="00FC681A"/>
    <w:rsid w:val="00FC6FFE"/>
    <w:rsid w:val="00FC7267"/>
    <w:rsid w:val="00FC75B0"/>
    <w:rsid w:val="00FC77B4"/>
    <w:rsid w:val="00FC7972"/>
    <w:rsid w:val="00FD0292"/>
    <w:rsid w:val="00FD0775"/>
    <w:rsid w:val="00FD0F9A"/>
    <w:rsid w:val="00FD134F"/>
    <w:rsid w:val="00FD1849"/>
    <w:rsid w:val="00FD1B9E"/>
    <w:rsid w:val="00FD1C9F"/>
    <w:rsid w:val="00FD1D19"/>
    <w:rsid w:val="00FD20B5"/>
    <w:rsid w:val="00FD20CF"/>
    <w:rsid w:val="00FD275A"/>
    <w:rsid w:val="00FD2DC4"/>
    <w:rsid w:val="00FD432E"/>
    <w:rsid w:val="00FD4CDF"/>
    <w:rsid w:val="00FD4EB4"/>
    <w:rsid w:val="00FD501C"/>
    <w:rsid w:val="00FD55CA"/>
    <w:rsid w:val="00FD6361"/>
    <w:rsid w:val="00FD6528"/>
    <w:rsid w:val="00FD6B99"/>
    <w:rsid w:val="00FD6F28"/>
    <w:rsid w:val="00FD741A"/>
    <w:rsid w:val="00FD7CA8"/>
    <w:rsid w:val="00FD7D25"/>
    <w:rsid w:val="00FD7D98"/>
    <w:rsid w:val="00FE00DA"/>
    <w:rsid w:val="00FE0325"/>
    <w:rsid w:val="00FE07AC"/>
    <w:rsid w:val="00FE07E7"/>
    <w:rsid w:val="00FE0B84"/>
    <w:rsid w:val="00FE0CFF"/>
    <w:rsid w:val="00FE0EC3"/>
    <w:rsid w:val="00FE1045"/>
    <w:rsid w:val="00FE2235"/>
    <w:rsid w:val="00FE2643"/>
    <w:rsid w:val="00FE29AE"/>
    <w:rsid w:val="00FE2AE3"/>
    <w:rsid w:val="00FE2D99"/>
    <w:rsid w:val="00FE2E44"/>
    <w:rsid w:val="00FE351D"/>
    <w:rsid w:val="00FE3A2D"/>
    <w:rsid w:val="00FE3C52"/>
    <w:rsid w:val="00FE3EC1"/>
    <w:rsid w:val="00FE4ECB"/>
    <w:rsid w:val="00FE4EEE"/>
    <w:rsid w:val="00FE5153"/>
    <w:rsid w:val="00FE56F0"/>
    <w:rsid w:val="00FE59FB"/>
    <w:rsid w:val="00FE5C1F"/>
    <w:rsid w:val="00FE5C33"/>
    <w:rsid w:val="00FE5C7C"/>
    <w:rsid w:val="00FE664D"/>
    <w:rsid w:val="00FE6918"/>
    <w:rsid w:val="00FE6A90"/>
    <w:rsid w:val="00FF19E6"/>
    <w:rsid w:val="00FF2D02"/>
    <w:rsid w:val="00FF31FC"/>
    <w:rsid w:val="00FF3853"/>
    <w:rsid w:val="00FF3B9C"/>
    <w:rsid w:val="00FF4249"/>
    <w:rsid w:val="00FF4408"/>
    <w:rsid w:val="00FF4808"/>
    <w:rsid w:val="00FF5070"/>
    <w:rsid w:val="00FF5A21"/>
    <w:rsid w:val="00FF5C23"/>
    <w:rsid w:val="00FF5DBC"/>
    <w:rsid w:val="00FF6836"/>
    <w:rsid w:val="00FF6F14"/>
    <w:rsid w:val="00FF7132"/>
    <w:rsid w:val="00FF79AF"/>
    <w:rsid w:val="00FF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3"/>
    <w:pPr>
      <w:spacing w:after="200" w:line="276"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F53"/>
    <w:pPr>
      <w:ind w:left="720"/>
      <w:contextualSpacing/>
    </w:pPr>
  </w:style>
  <w:style w:type="paragraph" w:customStyle="1" w:styleId="1">
    <w:name w:val="Основной текст1"/>
    <w:basedOn w:val="a"/>
    <w:rsid w:val="009D1F53"/>
    <w:pPr>
      <w:shd w:val="clear" w:color="auto" w:fill="FFFFFF"/>
      <w:spacing w:before="540" w:after="540" w:line="322" w:lineRule="exact"/>
      <w:jc w:val="center"/>
    </w:pPr>
    <w:rPr>
      <w:rFonts w:ascii="Times New Roman" w:hAnsi="Times New Roman"/>
      <w:color w:val="000000"/>
      <w:sz w:val="27"/>
      <w:szCs w:val="27"/>
      <w:lang w:val="ru-RU" w:eastAsia="ru-RU" w:bidi="ar-SA"/>
    </w:rPr>
  </w:style>
  <w:style w:type="character" w:styleId="a4">
    <w:name w:val="Hyperlink"/>
    <w:basedOn w:val="a0"/>
    <w:unhideWhenUsed/>
    <w:rsid w:val="009D1F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8;&#1091;&#1076;&#1085;&#1086;&#1075;&#1086;&#1088;&#1089;&#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9202</Characters>
  <Application>Microsoft Office Word</Application>
  <DocSecurity>0</DocSecurity>
  <Lines>76</Lines>
  <Paragraphs>21</Paragraphs>
  <ScaleCrop>false</ScaleCrop>
  <Company>RePack by SPecialiST</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2014-10-30T02:32:00Z</dcterms:created>
  <dcterms:modified xsi:type="dcterms:W3CDTF">2014-10-30T02:34:00Z</dcterms:modified>
</cp:coreProperties>
</file>