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76" w:rsidRDefault="00455776" w:rsidP="004557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5776" w:rsidRDefault="00455776" w:rsidP="00455776">
      <w:pPr>
        <w:tabs>
          <w:tab w:val="left" w:pos="2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55776" w:rsidRDefault="00455776" w:rsidP="00455776">
      <w:pPr>
        <w:tabs>
          <w:tab w:val="left" w:pos="2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НИЖНЕИЛИМСКИЙ РАЙОН</w:t>
      </w:r>
    </w:p>
    <w:p w:rsidR="00455776" w:rsidRDefault="00455776" w:rsidP="00455776">
      <w:pPr>
        <w:tabs>
          <w:tab w:val="left" w:pos="1820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ДУМА  РУДНОГОРСКОГО ГОРОДСКОГО ПОСЕЛЕНИЯ</w:t>
      </w:r>
    </w:p>
    <w:p w:rsidR="00455776" w:rsidRDefault="00455776" w:rsidP="00455776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 №104</w:t>
      </w:r>
    </w:p>
    <w:p w:rsidR="00455776" w:rsidRDefault="00455776" w:rsidP="00455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«24» мая  2024г. </w:t>
      </w: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Рудногорское городское поселение.</w:t>
      </w: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работе УК «Подход»</w:t>
      </w: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год»</w:t>
      </w:r>
    </w:p>
    <w:p w:rsidR="00455776" w:rsidRDefault="00455776" w:rsidP="00455776">
      <w:pPr>
        <w:keepNext/>
        <w:keepLines/>
        <w:spacing w:line="269" w:lineRule="exact"/>
        <w:ind w:left="3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5776" w:rsidRDefault="00455776" w:rsidP="00455776">
      <w:pPr>
        <w:keepNext/>
        <w:keepLines/>
        <w:spacing w:line="26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5776" w:rsidRDefault="00455776" w:rsidP="00455776">
      <w:pPr>
        <w:keepNext/>
        <w:keepLines/>
        <w:spacing w:line="269" w:lineRule="exact"/>
        <w:ind w:left="3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55776" w:rsidRDefault="00455776" w:rsidP="00455776">
      <w:pPr>
        <w:keepNext/>
        <w:keepLines/>
        <w:spacing w:line="269" w:lineRule="exact"/>
        <w:ind w:left="3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5776" w:rsidRDefault="00455776" w:rsidP="00455776">
      <w:pPr>
        <w:keepNext/>
        <w:keepLines/>
        <w:spacing w:line="269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55776" w:rsidRDefault="00455776" w:rsidP="00455776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Заслушав информацию о работе УК «Подход» за 2023 год</w:t>
      </w:r>
    </w:p>
    <w:p w:rsidR="00455776" w:rsidRDefault="00455776" w:rsidP="00455776">
      <w:pPr>
        <w:keepNext/>
        <w:keepLines/>
        <w:spacing w:line="269" w:lineRule="exac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455776" w:rsidRDefault="00455776" w:rsidP="0045577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455776" w:rsidRDefault="00455776" w:rsidP="0045577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РЕШИЛА:</w:t>
      </w:r>
    </w:p>
    <w:p w:rsidR="00455776" w:rsidRDefault="00455776" w:rsidP="0045577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455776" w:rsidRDefault="00455776" w:rsidP="00455776">
      <w:pPr>
        <w:tabs>
          <w:tab w:val="left" w:pos="1034"/>
        </w:tabs>
        <w:ind w:righ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Принять информацию о </w:t>
      </w:r>
      <w:r>
        <w:rPr>
          <w:rFonts w:ascii="Times New Roman" w:hAnsi="Times New Roman" w:cs="Times New Roman"/>
          <w:sz w:val="28"/>
        </w:rPr>
        <w:t>работе управляющей компании к сведению</w:t>
      </w: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Рудногорского</w:t>
      </w:r>
    </w:p>
    <w:p w:rsidR="00455776" w:rsidRDefault="00455776" w:rsidP="004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                 Н.Н  Софейченко</w:t>
      </w:r>
    </w:p>
    <w:p w:rsidR="00455776" w:rsidRDefault="00455776" w:rsidP="00455776"/>
    <w:p w:rsidR="00F4263F" w:rsidRDefault="00F4263F"/>
    <w:sectPr w:rsidR="00F4263F" w:rsidSect="00F4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5776"/>
    <w:rsid w:val="0007651B"/>
    <w:rsid w:val="000A0A8B"/>
    <w:rsid w:val="001412E2"/>
    <w:rsid w:val="002122ED"/>
    <w:rsid w:val="003A5012"/>
    <w:rsid w:val="00455776"/>
    <w:rsid w:val="004A3BF6"/>
    <w:rsid w:val="007027F3"/>
    <w:rsid w:val="00757251"/>
    <w:rsid w:val="00794C86"/>
    <w:rsid w:val="0081678A"/>
    <w:rsid w:val="0089146A"/>
    <w:rsid w:val="0097602F"/>
    <w:rsid w:val="00A908B3"/>
    <w:rsid w:val="00AA6D4E"/>
    <w:rsid w:val="00AB4AEF"/>
    <w:rsid w:val="00CE6137"/>
    <w:rsid w:val="00F4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76"/>
    <w:pPr>
      <w:spacing w:line="240" w:lineRule="auto"/>
    </w:pPr>
    <w:rPr>
      <w:rFonts w:ascii="Arial Unicode MS" w:eastAsia="Arial Unicode MS" w:hAnsi="Arial Unicode MS" w:cs="Arial Unicode MS"/>
      <w:b w:val="0"/>
      <w:bCs w:val="0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5776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4">
    <w:name w:val="Название Знак"/>
    <w:basedOn w:val="a0"/>
    <w:link w:val="a3"/>
    <w:rsid w:val="00455776"/>
    <w:rPr>
      <w:rFonts w:eastAsia="Times New Roman"/>
      <w:b w:val="0"/>
      <w:bCs w:val="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776"/>
    <w:rPr>
      <w:rFonts w:ascii="Tahoma" w:eastAsia="Arial Unicode MS" w:hAnsi="Tahoma" w:cs="Tahoma"/>
      <w:b w:val="0"/>
      <w:bCs w:val="0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2024-05-27T06:07:00Z</cp:lastPrinted>
  <dcterms:created xsi:type="dcterms:W3CDTF">2024-05-27T06:04:00Z</dcterms:created>
  <dcterms:modified xsi:type="dcterms:W3CDTF">2024-05-27T06:08:00Z</dcterms:modified>
</cp:coreProperties>
</file>